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417C" w:rsidRPr="00325FD5" w:rsidRDefault="00D8417C" w:rsidP="00D8417C">
      <w:pPr>
        <w:spacing w:after="0" w:line="24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5F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TEK MESKENİ OLAN (İNTİFA HAKKINA SAHİP OLANLAR DÂHİL)</w:t>
      </w:r>
    </w:p>
    <w:p w:rsidR="00D8417C" w:rsidRPr="00325FD5" w:rsidRDefault="00B83ADE" w:rsidP="00D8417C">
      <w:pPr>
        <w:spacing w:after="0" w:line="24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5F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ENGELLİLERE</w:t>
      </w:r>
      <w:r w:rsidR="00D8417C" w:rsidRPr="00325F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AİT İNDİRİMLİ BİNA VERGİSİ BİLDİRİM FORMU</w:t>
      </w:r>
    </w:p>
    <w:p w:rsidR="00D8417C" w:rsidRPr="00325FD5" w:rsidRDefault="00D8417C" w:rsidP="00D8417C">
      <w:pPr>
        <w:spacing w:after="0" w:line="24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5F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D8417C" w:rsidRPr="00325FD5" w:rsidRDefault="00D8417C" w:rsidP="00D8417C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5F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D8417C" w:rsidRPr="00325FD5" w:rsidRDefault="00D8417C" w:rsidP="00D8417C">
      <w:pPr>
        <w:spacing w:after="0" w:line="240" w:lineRule="atLeast"/>
        <w:ind w:firstLine="56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325F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Tarih:   ....</w:t>
      </w:r>
      <w:proofErr w:type="gramEnd"/>
      <w:r w:rsidRPr="00325F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./....../......</w:t>
      </w:r>
    </w:p>
    <w:p w:rsidR="00D8417C" w:rsidRPr="00325FD5" w:rsidRDefault="00D8417C" w:rsidP="00D8417C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E17B6" w:rsidRDefault="003E17B6" w:rsidP="00D8417C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D8417C" w:rsidRPr="00325FD5" w:rsidRDefault="003E17B6" w:rsidP="003E17B6">
      <w:pPr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     ARNAVUTKÖY </w:t>
      </w:r>
      <w:r w:rsidR="00D8417C" w:rsidRPr="00325F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BELEDİYE BAŞKANLIĞINA</w:t>
      </w:r>
    </w:p>
    <w:p w:rsidR="00D8417C" w:rsidRPr="00325FD5" w:rsidRDefault="00D8417C" w:rsidP="00D8417C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5F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D8417C" w:rsidRPr="00325FD5" w:rsidRDefault="00D8417C" w:rsidP="00D8417C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>Emlâk Vergisi Kanununun 8 inci maddesi uyarınca aşağıda vasıfları açıklanan meskenime indirimli bina vergisi oranı uygulanmasını talep ediyorum.</w:t>
      </w:r>
    </w:p>
    <w:p w:rsidR="00D8417C" w:rsidRPr="00325FD5" w:rsidRDefault="00D8417C" w:rsidP="00D8417C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D8417C" w:rsidRPr="00325FD5" w:rsidRDefault="00D8417C" w:rsidP="00D8417C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>Türkiye sınırları içinde hisseli veya tam mülkiyet kapsamında brüt yüzölçümü 200 m</w:t>
      </w:r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2’</w:t>
      </w:r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>yi geçmeyen tek meskenim dışında başka meskenim bulunmamakta olup</w:t>
      </w:r>
      <w:r w:rsidRPr="00325F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>bu mesken muayyen zamanlarda dinlenme amacıyla değil, daimi olarak kullanılmaktadır.</w:t>
      </w:r>
    </w:p>
    <w:p w:rsidR="00D8417C" w:rsidRPr="00325FD5" w:rsidRDefault="00D8417C" w:rsidP="00D8417C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D8417C" w:rsidRPr="00325FD5" w:rsidRDefault="00D8417C" w:rsidP="00D8417C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>Bu bilgilerin doğruluğunu kabul eder, gereğini arz ederim.</w:t>
      </w:r>
    </w:p>
    <w:p w:rsidR="00D8417C" w:rsidRPr="00325FD5" w:rsidRDefault="00D8417C" w:rsidP="00D8417C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D8417C" w:rsidRDefault="00D8417C" w:rsidP="00D8417C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325FD5" w:rsidRPr="00325FD5" w:rsidRDefault="00325FD5" w:rsidP="00D8417C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8417C" w:rsidRPr="00325FD5" w:rsidRDefault="00D8417C" w:rsidP="00D8417C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D8417C" w:rsidRPr="00325FD5" w:rsidRDefault="00D8417C" w:rsidP="00D8417C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D8417C" w:rsidRPr="003E17B6" w:rsidRDefault="00D8417C" w:rsidP="00325FD5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325F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ADRES:</w:t>
      </w:r>
      <w:r w:rsidRPr="00325F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                                                                                 </w:t>
      </w:r>
      <w:r w:rsidR="00325F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               </w:t>
      </w:r>
    </w:p>
    <w:p w:rsidR="00D8417C" w:rsidRPr="003E17B6" w:rsidRDefault="00D8417C" w:rsidP="00D8417C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E17B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                                                                                                  </w:t>
      </w:r>
      <w:r w:rsidR="00325FD5" w:rsidRPr="003E17B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       </w:t>
      </w:r>
      <w:r w:rsidRPr="003E17B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  Adı ve Soyadı</w:t>
      </w:r>
    </w:p>
    <w:p w:rsidR="00D8417C" w:rsidRPr="003E17B6" w:rsidRDefault="00D8417C" w:rsidP="00D8417C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E17B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                                                                                                       </w:t>
      </w:r>
      <w:r w:rsidR="00325FD5" w:rsidRPr="003E17B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    </w:t>
      </w:r>
      <w:r w:rsidR="003E17B6" w:rsidRPr="003E17B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proofErr w:type="gramStart"/>
      <w:r w:rsidR="003E17B6" w:rsidRPr="003E17B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Tc</w:t>
      </w:r>
      <w:proofErr w:type="spellEnd"/>
      <w:r w:rsidR="003E17B6" w:rsidRPr="003E17B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:</w:t>
      </w:r>
      <w:proofErr w:type="gramEnd"/>
      <w:r w:rsidR="00325FD5" w:rsidRPr="003E17B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   </w:t>
      </w:r>
      <w:r w:rsidRPr="003E17B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    </w:t>
      </w:r>
    </w:p>
    <w:p w:rsidR="00D8417C" w:rsidRPr="003E17B6" w:rsidRDefault="00D8417C" w:rsidP="003E17B6">
      <w:pPr>
        <w:tabs>
          <w:tab w:val="left" w:pos="7080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E17B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 </w:t>
      </w:r>
      <w:r w:rsidR="003E17B6" w:rsidRPr="003E17B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İmza</w:t>
      </w:r>
    </w:p>
    <w:p w:rsidR="00D8417C" w:rsidRDefault="00D8417C" w:rsidP="00D8417C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E17B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 </w:t>
      </w:r>
      <w:proofErr w:type="gramStart"/>
      <w:r w:rsidR="003E17B6" w:rsidRPr="003E17B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Tel :</w:t>
      </w:r>
      <w:proofErr w:type="gramEnd"/>
    </w:p>
    <w:p w:rsidR="003E17B6" w:rsidRDefault="003E17B6" w:rsidP="00D8417C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E17B6" w:rsidRPr="003E17B6" w:rsidRDefault="003E17B6" w:rsidP="00D8417C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8417C" w:rsidRPr="003E17B6" w:rsidRDefault="00D8417C" w:rsidP="00D8417C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E17B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 </w:t>
      </w:r>
    </w:p>
    <w:p w:rsidR="00D8417C" w:rsidRPr="00325FD5" w:rsidRDefault="00D8417C" w:rsidP="00D8417C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5F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GAYRİMENKULÜN:</w:t>
      </w:r>
    </w:p>
    <w:p w:rsidR="00D8417C" w:rsidRPr="00325FD5" w:rsidRDefault="00D8417C" w:rsidP="00D8417C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5F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D8417C" w:rsidRPr="00325FD5" w:rsidRDefault="00D8417C" w:rsidP="00D8417C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>Belediyenin Adı                      </w:t>
      </w:r>
      <w:proofErr w:type="gramStart"/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>  :</w:t>
      </w:r>
      <w:proofErr w:type="gramEnd"/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..................................................</w:t>
      </w:r>
    </w:p>
    <w:p w:rsidR="00D8417C" w:rsidRPr="00325FD5" w:rsidRDefault="00D8417C" w:rsidP="00D8417C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>Mahallesi                                 </w:t>
      </w:r>
      <w:proofErr w:type="gramStart"/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>  :</w:t>
      </w:r>
      <w:proofErr w:type="gramEnd"/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..................................................</w:t>
      </w:r>
    </w:p>
    <w:p w:rsidR="00D8417C" w:rsidRPr="00325FD5" w:rsidRDefault="00D8417C" w:rsidP="00D8417C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>Cadde ve Sokağı                     </w:t>
      </w:r>
      <w:proofErr w:type="gramStart"/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>  :</w:t>
      </w:r>
      <w:proofErr w:type="gramEnd"/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.................................................</w:t>
      </w:r>
    </w:p>
    <w:p w:rsidR="00D8417C" w:rsidRPr="00325FD5" w:rsidRDefault="00D8417C" w:rsidP="00D8417C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>Kapı ve Daire No                    </w:t>
      </w:r>
      <w:proofErr w:type="gramStart"/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>  :</w:t>
      </w:r>
      <w:proofErr w:type="gramEnd"/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..................................................</w:t>
      </w:r>
    </w:p>
    <w:p w:rsidR="00D8417C" w:rsidRPr="00325FD5" w:rsidRDefault="00D8417C" w:rsidP="00D8417C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>Pafta No                                  </w:t>
      </w:r>
      <w:proofErr w:type="gramStart"/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>  :</w:t>
      </w:r>
      <w:proofErr w:type="gramEnd"/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..................................................</w:t>
      </w:r>
    </w:p>
    <w:p w:rsidR="00D8417C" w:rsidRPr="00325FD5" w:rsidRDefault="00D8417C" w:rsidP="00D8417C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>Ada No                                   </w:t>
      </w:r>
      <w:proofErr w:type="gramStart"/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>  :</w:t>
      </w:r>
      <w:proofErr w:type="gramEnd"/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..................................................</w:t>
      </w:r>
    </w:p>
    <w:p w:rsidR="00D8417C" w:rsidRPr="00325FD5" w:rsidRDefault="00D8417C" w:rsidP="00D8417C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>Parsel No                                </w:t>
      </w:r>
      <w:proofErr w:type="gramStart"/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>  :</w:t>
      </w:r>
      <w:proofErr w:type="gramEnd"/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..................................................</w:t>
      </w:r>
    </w:p>
    <w:p w:rsidR="00D8417C" w:rsidRPr="00325FD5" w:rsidRDefault="00D8417C" w:rsidP="00D8417C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5F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D8417C" w:rsidRPr="00325FD5" w:rsidRDefault="00D8417C" w:rsidP="00D8417C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5F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D8417C" w:rsidRPr="00325FD5" w:rsidRDefault="00D8417C" w:rsidP="00D8417C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5F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D8417C" w:rsidRPr="00325FD5" w:rsidRDefault="00D8417C" w:rsidP="00D8417C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5F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D8417C" w:rsidRPr="00325FD5" w:rsidRDefault="00D8417C" w:rsidP="00D8417C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5F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37090" w:rsidRDefault="00D8417C" w:rsidP="00D8417C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5F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EK</w:t>
      </w:r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8370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–</w:t>
      </w:r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D8417C" w:rsidRDefault="00037D82" w:rsidP="00D8417C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Engelli</w:t>
      </w:r>
      <w:r w:rsidR="00D8417C"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sağlık kurulu raporu fotokopisi.</w:t>
      </w:r>
    </w:p>
    <w:p w:rsidR="00837090" w:rsidRDefault="00837090" w:rsidP="00D8417C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Türkiye Geneli Tapu kaydı.</w:t>
      </w:r>
      <w:bookmarkStart w:id="0" w:name="_GoBack"/>
      <w:bookmarkEnd w:id="0"/>
    </w:p>
    <w:p w:rsidR="00837090" w:rsidRPr="00325FD5" w:rsidRDefault="00837090" w:rsidP="00D8417C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D8417C" w:rsidRPr="00325FD5" w:rsidRDefault="00D8417C" w:rsidP="00D8417C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5FD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5E0A49" w:rsidRPr="00325FD5" w:rsidRDefault="005E0A49">
      <w:pPr>
        <w:rPr>
          <w:sz w:val="24"/>
          <w:szCs w:val="24"/>
        </w:rPr>
      </w:pPr>
    </w:p>
    <w:sectPr w:rsidR="005E0A49" w:rsidRPr="00325FD5" w:rsidSect="004259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417C"/>
    <w:rsid w:val="00037D82"/>
    <w:rsid w:val="00325FD5"/>
    <w:rsid w:val="003D63F3"/>
    <w:rsid w:val="003E17B6"/>
    <w:rsid w:val="00425979"/>
    <w:rsid w:val="005E0A49"/>
    <w:rsid w:val="00837090"/>
    <w:rsid w:val="00B83ADE"/>
    <w:rsid w:val="00D84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3A54D"/>
  <w15:docId w15:val="{5BA55898-3631-4B5B-985A-831273E72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2597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apple-converted-space">
    <w:name w:val="apple-converted-space"/>
    <w:basedOn w:val="VarsaylanParagrafYazTipi"/>
    <w:rsid w:val="00D841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8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265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vedatkoksal</dc:creator>
  <cp:keywords/>
  <dc:description/>
  <cp:lastModifiedBy>Elifnur KAHRIMAN</cp:lastModifiedBy>
  <cp:revision>7</cp:revision>
  <dcterms:created xsi:type="dcterms:W3CDTF">2014-04-16T11:29:00Z</dcterms:created>
  <dcterms:modified xsi:type="dcterms:W3CDTF">2024-12-18T10:29:00Z</dcterms:modified>
</cp:coreProperties>
</file>