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C49C4C" w14:textId="4FC59180" w:rsidR="00131A02" w:rsidRDefault="00131A02" w:rsidP="00DA6499">
      <w:pPr>
        <w:pStyle w:val="Default"/>
        <w:tabs>
          <w:tab w:val="left" w:pos="3915"/>
        </w:tabs>
        <w:rPr>
          <w:szCs w:val="22"/>
        </w:rPr>
      </w:pPr>
    </w:p>
    <w:p w14:paraId="696BBD47" w14:textId="77777777" w:rsidR="00DA6499" w:rsidRPr="009B7AE0" w:rsidRDefault="00DA6499" w:rsidP="00DA6499">
      <w:pPr>
        <w:pStyle w:val="Default"/>
        <w:tabs>
          <w:tab w:val="left" w:pos="3915"/>
        </w:tabs>
        <w:rPr>
          <w:szCs w:val="22"/>
        </w:rPr>
      </w:pPr>
    </w:p>
    <w:p w14:paraId="36ACEE3F" w14:textId="77777777" w:rsidR="002B2042" w:rsidRPr="009B7AE0" w:rsidRDefault="00131A02" w:rsidP="00131A02">
      <w:pPr>
        <w:pStyle w:val="Default"/>
        <w:jc w:val="center"/>
        <w:rPr>
          <w:b/>
          <w:szCs w:val="22"/>
        </w:rPr>
      </w:pPr>
      <w:r w:rsidRPr="009B7AE0">
        <w:rPr>
          <w:b/>
          <w:szCs w:val="22"/>
        </w:rPr>
        <w:t>AR</w:t>
      </w:r>
      <w:r w:rsidR="00793463" w:rsidRPr="009B7AE0">
        <w:rPr>
          <w:b/>
          <w:szCs w:val="22"/>
        </w:rPr>
        <w:t>NAVUTKÖY BELEDİYESİ BAŞKANLIĞI</w:t>
      </w:r>
    </w:p>
    <w:p w14:paraId="1ECCAFD3" w14:textId="5F9F7E56" w:rsidR="00131A02" w:rsidRPr="009B7AE0" w:rsidRDefault="00131A02" w:rsidP="00F7678E">
      <w:pPr>
        <w:pStyle w:val="Default"/>
        <w:jc w:val="center"/>
        <w:rPr>
          <w:b/>
          <w:szCs w:val="22"/>
        </w:rPr>
      </w:pPr>
      <w:r w:rsidRPr="009B7AE0">
        <w:rPr>
          <w:b/>
          <w:szCs w:val="22"/>
        </w:rPr>
        <w:t>Yapı Kontrol Müdürlüğüne</w:t>
      </w:r>
    </w:p>
    <w:p w14:paraId="04BE9EE2" w14:textId="65494E91" w:rsidR="00F7678E" w:rsidRDefault="00F7678E" w:rsidP="00F7678E">
      <w:pPr>
        <w:pStyle w:val="Default"/>
        <w:jc w:val="center"/>
        <w:rPr>
          <w:b/>
          <w:szCs w:val="22"/>
        </w:rPr>
      </w:pPr>
    </w:p>
    <w:p w14:paraId="48580198" w14:textId="77777777" w:rsidR="00DA6499" w:rsidRPr="009B7AE0" w:rsidRDefault="00DA6499" w:rsidP="00F7678E">
      <w:pPr>
        <w:pStyle w:val="Default"/>
        <w:jc w:val="center"/>
        <w:rPr>
          <w:b/>
          <w:szCs w:val="22"/>
        </w:rPr>
      </w:pPr>
    </w:p>
    <w:p w14:paraId="6F9B427B" w14:textId="3DE77B6C" w:rsidR="0048424D" w:rsidRDefault="00131A02" w:rsidP="00F7678E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  <w:r w:rsidRPr="009B7AE0">
        <w:rPr>
          <w:bCs/>
          <w:sz w:val="22"/>
          <w:szCs w:val="28"/>
        </w:rPr>
        <w:t xml:space="preserve">Aşağıda bilgileri verilen inşaatın </w:t>
      </w:r>
      <w:r w:rsidR="00DA6499" w:rsidRPr="00DA6499">
        <w:rPr>
          <w:bCs/>
          <w:sz w:val="22"/>
          <w:szCs w:val="28"/>
        </w:rPr>
        <w:t>Yanan ve Yıkılan Yapılar Formu</w:t>
      </w:r>
      <w:r w:rsidR="00DA6499">
        <w:rPr>
          <w:bCs/>
          <w:sz w:val="22"/>
          <w:szCs w:val="28"/>
        </w:rPr>
        <w:t xml:space="preserve">nun </w:t>
      </w:r>
      <w:r w:rsidR="00D656DC" w:rsidRPr="009B7AE0">
        <w:rPr>
          <w:bCs/>
          <w:sz w:val="22"/>
          <w:szCs w:val="28"/>
        </w:rPr>
        <w:t>hazırlanarak tarafıma verilmesi için</w:t>
      </w:r>
      <w:r w:rsidR="004B7833" w:rsidRPr="009B7AE0">
        <w:rPr>
          <w:bCs/>
          <w:sz w:val="22"/>
          <w:szCs w:val="28"/>
        </w:rPr>
        <w:t xml:space="preserve"> gereğinin yapılmasını bilgilerinize arz ederim</w:t>
      </w:r>
      <w:r w:rsidR="00D656DC" w:rsidRPr="009B7AE0">
        <w:rPr>
          <w:bCs/>
          <w:sz w:val="22"/>
          <w:szCs w:val="28"/>
        </w:rPr>
        <w:t>.</w:t>
      </w:r>
    </w:p>
    <w:p w14:paraId="3167D27E" w14:textId="77777777" w:rsidR="009B7AE0" w:rsidRPr="009B7AE0" w:rsidRDefault="009B7AE0" w:rsidP="00F7678E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</w:p>
    <w:tbl>
      <w:tblPr>
        <w:tblStyle w:val="TabloBasit1"/>
        <w:tblW w:w="8332" w:type="dxa"/>
        <w:tblInd w:w="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021"/>
        <w:gridCol w:w="284"/>
        <w:gridCol w:w="5027"/>
      </w:tblGrid>
      <w:tr w:rsidR="003B2AF8" w:rsidRPr="009B7AE0" w14:paraId="29932226" w14:textId="77777777" w:rsidTr="00A46816">
        <w:trPr>
          <w:trHeight w:val="425"/>
        </w:trPr>
        <w:tc>
          <w:tcPr>
            <w:tcW w:w="3021" w:type="dxa"/>
          </w:tcPr>
          <w:p w14:paraId="32524E5D" w14:textId="77777777" w:rsidR="003B2AF8" w:rsidRPr="009B7AE0" w:rsidRDefault="00B43576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Ada</w:t>
            </w:r>
          </w:p>
        </w:tc>
        <w:tc>
          <w:tcPr>
            <w:tcW w:w="284" w:type="dxa"/>
          </w:tcPr>
          <w:p w14:paraId="1A950BFF" w14:textId="77777777" w:rsidR="003B2AF8" w:rsidRPr="009B7AE0" w:rsidRDefault="003B2AF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62F9F0AE" w14:textId="77777777" w:rsidR="003B2AF8" w:rsidRPr="009B7AE0" w:rsidRDefault="003B2AF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3B2AF8" w:rsidRPr="009B7AE0" w14:paraId="64F87667" w14:textId="77777777" w:rsidTr="00A46816">
        <w:trPr>
          <w:trHeight w:val="425"/>
        </w:trPr>
        <w:tc>
          <w:tcPr>
            <w:tcW w:w="3021" w:type="dxa"/>
            <w:hideMark/>
          </w:tcPr>
          <w:p w14:paraId="0C91C49B" w14:textId="77777777" w:rsidR="003B2AF8" w:rsidRPr="009B7AE0" w:rsidRDefault="00B43576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Parsel</w:t>
            </w:r>
          </w:p>
        </w:tc>
        <w:tc>
          <w:tcPr>
            <w:tcW w:w="284" w:type="dxa"/>
            <w:hideMark/>
          </w:tcPr>
          <w:p w14:paraId="4F3015A5" w14:textId="77777777" w:rsidR="003B2AF8" w:rsidRPr="009B7AE0" w:rsidRDefault="003B2AF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02BB42A5" w14:textId="77777777" w:rsidR="003B2AF8" w:rsidRPr="009B7AE0" w:rsidRDefault="003B2AF8" w:rsidP="00A46816">
            <w:pPr>
              <w:spacing w:line="276" w:lineRule="auto"/>
              <w:ind w:left="142" w:right="55" w:hanging="14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B2AF8" w:rsidRPr="009B7AE0" w14:paraId="17B6084A" w14:textId="77777777" w:rsidTr="00A46816">
        <w:trPr>
          <w:trHeight w:val="425"/>
        </w:trPr>
        <w:tc>
          <w:tcPr>
            <w:tcW w:w="3021" w:type="dxa"/>
            <w:hideMark/>
          </w:tcPr>
          <w:p w14:paraId="2AE32BAF" w14:textId="77777777" w:rsidR="003B2AF8" w:rsidRPr="009B7AE0" w:rsidRDefault="00B43576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Yapı Adresi</w:t>
            </w:r>
          </w:p>
        </w:tc>
        <w:tc>
          <w:tcPr>
            <w:tcW w:w="284" w:type="dxa"/>
            <w:hideMark/>
          </w:tcPr>
          <w:p w14:paraId="680F9005" w14:textId="77777777" w:rsidR="003B2AF8" w:rsidRPr="009B7AE0" w:rsidRDefault="003B2AF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3814F98B" w14:textId="77777777" w:rsidR="003B2AF8" w:rsidRPr="009B7AE0" w:rsidRDefault="003B2AF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</w:tbl>
    <w:p w14:paraId="1C0E3E03" w14:textId="7341F3CA" w:rsidR="009B7AE0" w:rsidRDefault="009B7AE0" w:rsidP="00C25EF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43288D7" w14:textId="77777777" w:rsidR="00DA6499" w:rsidRDefault="00DA6499" w:rsidP="00C25EF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29EA80D" w14:textId="54249FAB" w:rsidR="004B7833" w:rsidRPr="009B7AE0" w:rsidRDefault="004B7833" w:rsidP="004B7833">
      <w:pPr>
        <w:spacing w:after="0" w:line="240" w:lineRule="auto"/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9B7AE0">
        <w:rPr>
          <w:rFonts w:ascii="Times New Roman" w:hAnsi="Times New Roman" w:cs="Times New Roman"/>
          <w:b/>
          <w:sz w:val="24"/>
          <w:szCs w:val="24"/>
        </w:rPr>
        <w:t>Yapı Sahibi / Vekili Bilgileri</w:t>
      </w:r>
    </w:p>
    <w:p w14:paraId="3BA1B22C" w14:textId="77777777" w:rsidR="004B7833" w:rsidRPr="009B7AE0" w:rsidRDefault="004B7833" w:rsidP="004B78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Basit1"/>
        <w:tblW w:w="8332" w:type="dxa"/>
        <w:tblInd w:w="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021"/>
        <w:gridCol w:w="284"/>
        <w:gridCol w:w="5027"/>
      </w:tblGrid>
      <w:tr w:rsidR="004B7833" w:rsidRPr="009B7AE0" w14:paraId="6396A1E4" w14:textId="77777777" w:rsidTr="00906768">
        <w:trPr>
          <w:trHeight w:val="425"/>
        </w:trPr>
        <w:tc>
          <w:tcPr>
            <w:tcW w:w="3021" w:type="dxa"/>
          </w:tcPr>
          <w:p w14:paraId="453D0558" w14:textId="77777777" w:rsidR="004B7833" w:rsidRPr="009B7AE0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Adı SOYADI</w:t>
            </w:r>
          </w:p>
        </w:tc>
        <w:tc>
          <w:tcPr>
            <w:tcW w:w="284" w:type="dxa"/>
          </w:tcPr>
          <w:p w14:paraId="5102E61F" w14:textId="77777777" w:rsidR="004B7833" w:rsidRPr="009B7AE0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77431557" w14:textId="77777777" w:rsidR="004B7833" w:rsidRPr="009B7AE0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4B7833" w:rsidRPr="009B7AE0" w14:paraId="21AAEDDC" w14:textId="77777777" w:rsidTr="00906768">
        <w:trPr>
          <w:trHeight w:val="425"/>
        </w:trPr>
        <w:tc>
          <w:tcPr>
            <w:tcW w:w="3021" w:type="dxa"/>
            <w:hideMark/>
          </w:tcPr>
          <w:p w14:paraId="24CD8843" w14:textId="77777777" w:rsidR="004B7833" w:rsidRPr="009B7AE0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T.C. Kimlik Numarası</w:t>
            </w:r>
          </w:p>
        </w:tc>
        <w:tc>
          <w:tcPr>
            <w:tcW w:w="284" w:type="dxa"/>
            <w:hideMark/>
          </w:tcPr>
          <w:p w14:paraId="7BF14369" w14:textId="77777777" w:rsidR="004B7833" w:rsidRPr="009B7AE0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71B40183" w14:textId="77777777" w:rsidR="004B7833" w:rsidRPr="009B7AE0" w:rsidRDefault="004B7833" w:rsidP="00906768">
            <w:pPr>
              <w:spacing w:line="276" w:lineRule="auto"/>
              <w:ind w:left="142" w:right="55" w:hanging="14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B7833" w:rsidRPr="009B7AE0" w14:paraId="59A02E3D" w14:textId="77777777" w:rsidTr="00906768">
        <w:trPr>
          <w:trHeight w:val="425"/>
        </w:trPr>
        <w:tc>
          <w:tcPr>
            <w:tcW w:w="3021" w:type="dxa"/>
            <w:hideMark/>
          </w:tcPr>
          <w:p w14:paraId="3573E0B9" w14:textId="77777777" w:rsidR="004B7833" w:rsidRPr="009B7AE0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Telefon Numarası</w:t>
            </w:r>
          </w:p>
        </w:tc>
        <w:tc>
          <w:tcPr>
            <w:tcW w:w="284" w:type="dxa"/>
            <w:hideMark/>
          </w:tcPr>
          <w:p w14:paraId="3980DDD8" w14:textId="77777777" w:rsidR="004B7833" w:rsidRPr="009B7AE0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1FCB69A2" w14:textId="77777777" w:rsidR="004B7833" w:rsidRPr="009B7AE0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4B7833" w:rsidRPr="009B7AE0" w14:paraId="543018B5" w14:textId="77777777" w:rsidTr="00906768">
        <w:trPr>
          <w:trHeight w:val="425"/>
        </w:trPr>
        <w:tc>
          <w:tcPr>
            <w:tcW w:w="3021" w:type="dxa"/>
          </w:tcPr>
          <w:p w14:paraId="711AB173" w14:textId="77777777" w:rsidR="004B7833" w:rsidRPr="009B7AE0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Adres</w:t>
            </w:r>
          </w:p>
        </w:tc>
        <w:tc>
          <w:tcPr>
            <w:tcW w:w="284" w:type="dxa"/>
          </w:tcPr>
          <w:p w14:paraId="28167A12" w14:textId="77777777" w:rsidR="004B7833" w:rsidRPr="009B7AE0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0155D098" w14:textId="77777777" w:rsidR="004B7833" w:rsidRPr="009B7AE0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4B7833" w:rsidRPr="009B7AE0" w14:paraId="4EAD434B" w14:textId="77777777" w:rsidTr="00906768">
        <w:trPr>
          <w:trHeight w:val="425"/>
        </w:trPr>
        <w:tc>
          <w:tcPr>
            <w:tcW w:w="3021" w:type="dxa"/>
          </w:tcPr>
          <w:p w14:paraId="5430A827" w14:textId="77777777" w:rsidR="004B7833" w:rsidRPr="009B7AE0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İmza</w:t>
            </w:r>
          </w:p>
        </w:tc>
        <w:tc>
          <w:tcPr>
            <w:tcW w:w="284" w:type="dxa"/>
          </w:tcPr>
          <w:p w14:paraId="69AFC1A6" w14:textId="77777777" w:rsidR="004B7833" w:rsidRPr="009B7AE0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9B7AE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16A4E336" w14:textId="77777777" w:rsidR="004B7833" w:rsidRPr="009B7AE0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</w:tbl>
    <w:p w14:paraId="7AFFF3B9" w14:textId="61B86EB4" w:rsidR="0021393F" w:rsidRDefault="0021393F" w:rsidP="002139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7BDDFB" w14:textId="77777777" w:rsidR="00DA6499" w:rsidRDefault="00DA6499" w:rsidP="002139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73C6DD" w14:textId="77777777" w:rsidR="00C25EF3" w:rsidRPr="009B7AE0" w:rsidRDefault="00C25EF3" w:rsidP="00C25EF3">
      <w:pPr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9B7AE0">
        <w:rPr>
          <w:rFonts w:ascii="Times New Roman" w:hAnsi="Times New Roman" w:cs="Times New Roman"/>
          <w:b/>
          <w:sz w:val="24"/>
          <w:szCs w:val="24"/>
        </w:rPr>
        <w:t>Ek:</w:t>
      </w:r>
    </w:p>
    <w:p w14:paraId="54E89498" w14:textId="77777777" w:rsidR="00DA6499" w:rsidRDefault="00DA6499" w:rsidP="0021393F">
      <w:pPr>
        <w:pStyle w:val="ListeParagraf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6499">
        <w:rPr>
          <w:rFonts w:ascii="Times New Roman" w:hAnsi="Times New Roman" w:cs="Times New Roman"/>
          <w:sz w:val="24"/>
          <w:szCs w:val="24"/>
        </w:rPr>
        <w:t>Yıkım Ruhsat Fotokopisi</w:t>
      </w:r>
    </w:p>
    <w:p w14:paraId="3D58CB15" w14:textId="7F8964AF" w:rsidR="00C25EF3" w:rsidRPr="00DA6499" w:rsidRDefault="00DA6499" w:rsidP="0021393F">
      <w:pPr>
        <w:pStyle w:val="ListeParagraf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6499">
        <w:rPr>
          <w:rFonts w:ascii="Times New Roman" w:hAnsi="Times New Roman" w:cs="Times New Roman"/>
          <w:sz w:val="24"/>
          <w:szCs w:val="24"/>
        </w:rPr>
        <w:t>Yapının Yıkıldığına Dair Fotoğraf</w:t>
      </w:r>
    </w:p>
    <w:sectPr w:rsidR="00C25EF3" w:rsidRPr="00DA6499" w:rsidSect="00A46816">
      <w:headerReference w:type="default" r:id="rId7"/>
      <w:pgSz w:w="11906" w:h="16838"/>
      <w:pgMar w:top="1417" w:right="1417" w:bottom="1417" w:left="1417" w:header="119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75BBE5" w14:textId="77777777" w:rsidR="00AD191F" w:rsidRDefault="00AD191F" w:rsidP="00131A02">
      <w:pPr>
        <w:spacing w:after="0" w:line="240" w:lineRule="auto"/>
      </w:pPr>
      <w:r>
        <w:separator/>
      </w:r>
    </w:p>
  </w:endnote>
  <w:endnote w:type="continuationSeparator" w:id="0">
    <w:p w14:paraId="75877CC8" w14:textId="77777777" w:rsidR="00AD191F" w:rsidRDefault="00AD191F" w:rsidP="00131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4E1BCB" w14:textId="77777777" w:rsidR="00AD191F" w:rsidRDefault="00AD191F" w:rsidP="00131A02">
      <w:pPr>
        <w:spacing w:after="0" w:line="240" w:lineRule="auto"/>
      </w:pPr>
      <w:r>
        <w:separator/>
      </w:r>
    </w:p>
  </w:footnote>
  <w:footnote w:type="continuationSeparator" w:id="0">
    <w:p w14:paraId="66A5F5C8" w14:textId="77777777" w:rsidR="00AD191F" w:rsidRDefault="00AD191F" w:rsidP="00131A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8AE5D4" w14:textId="77777777" w:rsidR="00131A02" w:rsidRPr="009B7AE0" w:rsidRDefault="00131A02" w:rsidP="00131A02">
    <w:pPr>
      <w:pStyle w:val="Default"/>
      <w:jc w:val="center"/>
      <w:rPr>
        <w:b/>
      </w:rPr>
    </w:pPr>
    <w:r w:rsidRPr="009B7AE0">
      <w:rPr>
        <w:b/>
        <w:noProof/>
        <w:lang w:eastAsia="tr-TR"/>
      </w:rPr>
      <w:drawing>
        <wp:anchor distT="0" distB="0" distL="114300" distR="114300" simplePos="0" relativeHeight="251658240" behindDoc="0" locked="0" layoutInCell="1" allowOverlap="1" wp14:anchorId="278D7D1B" wp14:editId="7A0547C0">
          <wp:simplePos x="0" y="0"/>
          <wp:positionH relativeFrom="column">
            <wp:posOffset>43180</wp:posOffset>
          </wp:positionH>
          <wp:positionV relativeFrom="paragraph">
            <wp:posOffset>-304165</wp:posOffset>
          </wp:positionV>
          <wp:extent cx="921385" cy="899795"/>
          <wp:effectExtent l="0" t="0" r="0" b="0"/>
          <wp:wrapThrough wrapText="bothSides">
            <wp:wrapPolygon edited="0">
              <wp:start x="0" y="0"/>
              <wp:lineTo x="0" y="21036"/>
              <wp:lineTo x="20990" y="21036"/>
              <wp:lineTo x="20990" y="0"/>
              <wp:lineTo x="0" y="0"/>
            </wp:wrapPolygon>
          </wp:wrapThrough>
          <wp:docPr id="2" name="Resi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ndi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1385" cy="899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9B7AE0">
      <w:rPr>
        <w:b/>
      </w:rPr>
      <w:t>YAPI KONTROL MÜDÜRLÜĞÜ</w:t>
    </w:r>
  </w:p>
  <w:p w14:paraId="3F2456B1" w14:textId="095AFCAF" w:rsidR="00793463" w:rsidRDefault="00DA6499" w:rsidP="00131A02">
    <w:pPr>
      <w:pStyle w:val="Default"/>
      <w:jc w:val="center"/>
      <w:rPr>
        <w:sz w:val="22"/>
        <w:szCs w:val="22"/>
      </w:rPr>
    </w:pPr>
    <w:r w:rsidRPr="00DA6499">
      <w:rPr>
        <w:sz w:val="22"/>
        <w:szCs w:val="22"/>
      </w:rPr>
      <w:t xml:space="preserve">Yanan ve Yıkılan Yapılar </w:t>
    </w:r>
    <w:r w:rsidRPr="00DA6499">
      <w:rPr>
        <w:sz w:val="22"/>
        <w:szCs w:val="22"/>
      </w:rPr>
      <w:t>Formu Başvuru</w:t>
    </w:r>
    <w:r w:rsidRPr="00DA6499">
      <w:rPr>
        <w:sz w:val="22"/>
        <w:szCs w:val="22"/>
      </w:rPr>
      <w:t xml:space="preserve"> Dilekçesi</w:t>
    </w:r>
  </w:p>
  <w:p w14:paraId="029C777B" w14:textId="77777777" w:rsidR="00DA6499" w:rsidRPr="00131A02" w:rsidRDefault="00DA6499" w:rsidP="00131A02">
    <w:pPr>
      <w:pStyle w:val="Default"/>
      <w:jc w:val="center"/>
      <w:rPr>
        <w:rFonts w:asciiTheme="majorHAnsi" w:hAnsiTheme="majorHAnsi" w:cstheme="majorHAnsi"/>
        <w:sz w:val="22"/>
        <w:szCs w:val="22"/>
      </w:rPr>
    </w:pPr>
  </w:p>
  <w:p w14:paraId="701E9C44" w14:textId="77777777" w:rsidR="00131A02" w:rsidRPr="00131A02" w:rsidRDefault="00AD191F" w:rsidP="00131A02">
    <w:pPr>
      <w:pStyle w:val="stBilgi"/>
    </w:pPr>
    <w:r>
      <w:pict w14:anchorId="379E93E0">
        <v:rect id="_x0000_i1025" style="width:369.6pt;height:1.75pt;mso-position-vertical:absolute" o:hrpct="987" o:hrstd="t" o:hrnoshade="t" o:hr="t" fillcolor="#2e74b5 [2404]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103C28"/>
    <w:multiLevelType w:val="hybridMultilevel"/>
    <w:tmpl w:val="88E081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C449A3"/>
    <w:multiLevelType w:val="hybridMultilevel"/>
    <w:tmpl w:val="7098D70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9174070">
    <w:abstractNumId w:val="0"/>
  </w:num>
  <w:num w:numId="2" w16cid:durableId="11077710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508"/>
    <w:rsid w:val="00060166"/>
    <w:rsid w:val="00060B15"/>
    <w:rsid w:val="000B681E"/>
    <w:rsid w:val="000C6383"/>
    <w:rsid w:val="000D3FD8"/>
    <w:rsid w:val="00131A02"/>
    <w:rsid w:val="00163898"/>
    <w:rsid w:val="0021393F"/>
    <w:rsid w:val="002B2042"/>
    <w:rsid w:val="00314355"/>
    <w:rsid w:val="0032426A"/>
    <w:rsid w:val="00377C0B"/>
    <w:rsid w:val="003B2AF8"/>
    <w:rsid w:val="004254EB"/>
    <w:rsid w:val="0048424D"/>
    <w:rsid w:val="004B4C6A"/>
    <w:rsid w:val="004B7833"/>
    <w:rsid w:val="006F023D"/>
    <w:rsid w:val="00767CAE"/>
    <w:rsid w:val="00793463"/>
    <w:rsid w:val="00824F40"/>
    <w:rsid w:val="00883ABE"/>
    <w:rsid w:val="008847AE"/>
    <w:rsid w:val="008B0151"/>
    <w:rsid w:val="00900D8D"/>
    <w:rsid w:val="00994CB7"/>
    <w:rsid w:val="009B7AE0"/>
    <w:rsid w:val="009F7508"/>
    <w:rsid w:val="00A00984"/>
    <w:rsid w:val="00A46816"/>
    <w:rsid w:val="00A55CEA"/>
    <w:rsid w:val="00AD191F"/>
    <w:rsid w:val="00AF42DD"/>
    <w:rsid w:val="00B43576"/>
    <w:rsid w:val="00C25EF3"/>
    <w:rsid w:val="00C42B65"/>
    <w:rsid w:val="00C77337"/>
    <w:rsid w:val="00C84EC3"/>
    <w:rsid w:val="00D44516"/>
    <w:rsid w:val="00D4674E"/>
    <w:rsid w:val="00D656DC"/>
    <w:rsid w:val="00DA6499"/>
    <w:rsid w:val="00E50DFD"/>
    <w:rsid w:val="00E9701F"/>
    <w:rsid w:val="00EE4494"/>
    <w:rsid w:val="00F76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2461EE"/>
  <w15:chartTrackingRefBased/>
  <w15:docId w15:val="{C30D703F-D149-419A-81D5-E9D15A061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2B20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060B15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31A02"/>
  </w:style>
  <w:style w:type="paragraph" w:styleId="AltBilgi">
    <w:name w:val="footer"/>
    <w:basedOn w:val="Normal"/>
    <w:link w:val="Al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31A02"/>
  </w:style>
  <w:style w:type="table" w:styleId="TabloBasit1">
    <w:name w:val="Table Simple 1"/>
    <w:basedOn w:val="NormalTablo"/>
    <w:uiPriority w:val="99"/>
    <w:semiHidden/>
    <w:unhideWhenUsed/>
    <w:rsid w:val="003B2AF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28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43</cp:revision>
  <dcterms:created xsi:type="dcterms:W3CDTF">2019-03-19T08:19:00Z</dcterms:created>
  <dcterms:modified xsi:type="dcterms:W3CDTF">2022-06-29T08:26:00Z</dcterms:modified>
</cp:coreProperties>
</file>