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7EB98" w14:textId="77777777" w:rsidR="002B2042" w:rsidRPr="004D3ECF" w:rsidRDefault="002B2042" w:rsidP="00060B15">
      <w:pPr>
        <w:pStyle w:val="Default"/>
        <w:rPr>
          <w:sz w:val="23"/>
          <w:szCs w:val="23"/>
        </w:rPr>
      </w:pPr>
    </w:p>
    <w:p w14:paraId="6AD5EEF9" w14:textId="77777777" w:rsidR="00131A02" w:rsidRPr="004D3ECF" w:rsidRDefault="00131A02" w:rsidP="00131A02">
      <w:pPr>
        <w:pStyle w:val="Default"/>
        <w:jc w:val="center"/>
        <w:rPr>
          <w:szCs w:val="22"/>
        </w:rPr>
      </w:pPr>
    </w:p>
    <w:p w14:paraId="2C3DAE9C" w14:textId="77777777" w:rsidR="00131A02" w:rsidRPr="004D3ECF" w:rsidRDefault="00131A02" w:rsidP="00131A02">
      <w:pPr>
        <w:pStyle w:val="Default"/>
        <w:jc w:val="center"/>
        <w:rPr>
          <w:szCs w:val="22"/>
        </w:rPr>
      </w:pPr>
    </w:p>
    <w:p w14:paraId="55605CBB" w14:textId="77777777" w:rsidR="002B2042" w:rsidRPr="004D3ECF" w:rsidRDefault="00131A02" w:rsidP="00131A02">
      <w:pPr>
        <w:pStyle w:val="Default"/>
        <w:jc w:val="center"/>
        <w:rPr>
          <w:b/>
          <w:szCs w:val="22"/>
        </w:rPr>
      </w:pPr>
      <w:r w:rsidRPr="004D3ECF">
        <w:rPr>
          <w:b/>
          <w:szCs w:val="22"/>
        </w:rPr>
        <w:t>AR</w:t>
      </w:r>
      <w:r w:rsidR="00793463" w:rsidRPr="004D3ECF">
        <w:rPr>
          <w:b/>
          <w:szCs w:val="22"/>
        </w:rPr>
        <w:t>NAVUTKÖY BELEDİYESİ BAŞKANLIĞI</w:t>
      </w:r>
    </w:p>
    <w:p w14:paraId="6CD24567" w14:textId="77777777" w:rsidR="00131A02" w:rsidRPr="004D3ECF" w:rsidRDefault="00131A02" w:rsidP="00131A02">
      <w:pPr>
        <w:pStyle w:val="Default"/>
        <w:jc w:val="center"/>
        <w:rPr>
          <w:b/>
          <w:szCs w:val="22"/>
        </w:rPr>
      </w:pPr>
      <w:r w:rsidRPr="004D3ECF">
        <w:rPr>
          <w:b/>
          <w:szCs w:val="22"/>
        </w:rPr>
        <w:t>Yapı Kontrol Müdürlüğüne</w:t>
      </w:r>
    </w:p>
    <w:p w14:paraId="59BD6798" w14:textId="77777777" w:rsidR="00131A02" w:rsidRPr="004D3ECF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523C10B4" w14:textId="77777777" w:rsidR="00131A02" w:rsidRPr="004D3ECF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6559A51A" w14:textId="77777777" w:rsidR="00A55CEA" w:rsidRPr="004D3ECF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4D3ECF">
        <w:rPr>
          <w:bCs/>
          <w:sz w:val="22"/>
          <w:szCs w:val="28"/>
        </w:rPr>
        <w:t xml:space="preserve">Aşağıda bilgileri verilen Yapı Denetim hizmeti verdiğimiz inşaatın </w:t>
      </w:r>
      <w:r w:rsidR="0086013E" w:rsidRPr="004D3ECF">
        <w:rPr>
          <w:bCs/>
          <w:sz w:val="22"/>
          <w:szCs w:val="28"/>
        </w:rPr>
        <w:t xml:space="preserve">İşyeri Teslim Tutanağının onaylanarak tarafımıza verilmesini </w:t>
      </w:r>
      <w:r w:rsidRPr="004D3ECF">
        <w:rPr>
          <w:bCs/>
          <w:sz w:val="22"/>
          <w:szCs w:val="28"/>
        </w:rPr>
        <w:t>arz ederiz.</w:t>
      </w:r>
    </w:p>
    <w:p w14:paraId="3B1FBCDF" w14:textId="77777777" w:rsidR="003B2AF8" w:rsidRPr="004D3ECF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AC24FF" w:rsidRPr="004D3ECF" w14:paraId="044DEF4A" w14:textId="77777777" w:rsidTr="00AC24FF">
        <w:trPr>
          <w:trHeight w:val="425"/>
        </w:trPr>
        <w:tc>
          <w:tcPr>
            <w:tcW w:w="3021" w:type="dxa"/>
            <w:hideMark/>
          </w:tcPr>
          <w:p w14:paraId="4B9D9C77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788858D2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1C45718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AC24FF" w:rsidRPr="004D3ECF" w14:paraId="770E085E" w14:textId="77777777" w:rsidTr="00AC24FF">
        <w:trPr>
          <w:trHeight w:val="425"/>
        </w:trPr>
        <w:tc>
          <w:tcPr>
            <w:tcW w:w="3021" w:type="dxa"/>
            <w:hideMark/>
          </w:tcPr>
          <w:p w14:paraId="3CE1ACDF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38B1A953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2B9A57B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AC24FF" w:rsidRPr="004D3ECF" w14:paraId="703E00AF" w14:textId="77777777" w:rsidTr="00AC24FF">
        <w:trPr>
          <w:trHeight w:val="425"/>
        </w:trPr>
        <w:tc>
          <w:tcPr>
            <w:tcW w:w="3021" w:type="dxa"/>
            <w:hideMark/>
          </w:tcPr>
          <w:p w14:paraId="7063F030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45024CF6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044F4606" w14:textId="77777777" w:rsidR="00AC24FF" w:rsidRPr="004D3ECF" w:rsidRDefault="00AC24FF">
            <w:pPr>
              <w:rPr>
                <w:rFonts w:ascii="Times New Roman" w:hAnsi="Times New Roman" w:cs="Times New Roman"/>
              </w:rPr>
            </w:pPr>
          </w:p>
        </w:tc>
      </w:tr>
      <w:tr w:rsidR="00AC24FF" w:rsidRPr="004D3ECF" w14:paraId="46E5536E" w14:textId="77777777" w:rsidTr="00AC24FF">
        <w:trPr>
          <w:trHeight w:val="425"/>
        </w:trPr>
        <w:tc>
          <w:tcPr>
            <w:tcW w:w="3021" w:type="dxa"/>
            <w:hideMark/>
          </w:tcPr>
          <w:p w14:paraId="15AD35BC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30F32006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A205EE4" w14:textId="77777777" w:rsidR="00AC24FF" w:rsidRPr="004D3ECF" w:rsidRDefault="00AC24FF">
            <w:pPr>
              <w:rPr>
                <w:rFonts w:ascii="Times New Roman" w:hAnsi="Times New Roman" w:cs="Times New Roman"/>
              </w:rPr>
            </w:pPr>
          </w:p>
        </w:tc>
      </w:tr>
      <w:tr w:rsidR="00AC24FF" w:rsidRPr="004D3ECF" w14:paraId="018CEA3E" w14:textId="77777777" w:rsidTr="00AC24FF">
        <w:trPr>
          <w:trHeight w:val="425"/>
        </w:trPr>
        <w:tc>
          <w:tcPr>
            <w:tcW w:w="3021" w:type="dxa"/>
            <w:hideMark/>
          </w:tcPr>
          <w:p w14:paraId="66BE6D83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327C3087" w14:textId="77777777" w:rsidR="00AC24FF" w:rsidRPr="004D3ECF" w:rsidRDefault="00AC24FF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D3EC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615E8122" w14:textId="77777777" w:rsidR="00AC24FF" w:rsidRPr="004D3ECF" w:rsidRDefault="00AC24FF">
            <w:pPr>
              <w:rPr>
                <w:rFonts w:ascii="Times New Roman" w:hAnsi="Times New Roman" w:cs="Times New Roman"/>
              </w:rPr>
            </w:pPr>
          </w:p>
        </w:tc>
      </w:tr>
    </w:tbl>
    <w:p w14:paraId="16030DCA" w14:textId="77777777" w:rsidR="003B2AF8" w:rsidRPr="004D3ECF" w:rsidRDefault="003B2AF8" w:rsidP="003B2AF8">
      <w:pPr>
        <w:pStyle w:val="Default"/>
        <w:spacing w:after="240"/>
        <w:jc w:val="both"/>
        <w:rPr>
          <w:sz w:val="28"/>
        </w:rPr>
      </w:pPr>
    </w:p>
    <w:p w14:paraId="0E34B9E1" w14:textId="77777777" w:rsidR="00131A02" w:rsidRPr="004D3ECF" w:rsidRDefault="00131A02" w:rsidP="00314355">
      <w:pPr>
        <w:pStyle w:val="Default"/>
        <w:spacing w:after="240"/>
        <w:ind w:firstLine="5103"/>
        <w:jc w:val="right"/>
        <w:rPr>
          <w:b/>
          <w:bCs/>
        </w:rPr>
      </w:pPr>
    </w:p>
    <w:p w14:paraId="17CBB443" w14:textId="77777777" w:rsidR="00A55CEA" w:rsidRPr="004D3ECF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4D3ECF">
        <w:rPr>
          <w:bCs/>
          <w:sz w:val="22"/>
        </w:rPr>
        <w:t xml:space="preserve">                              </w:t>
      </w:r>
      <w:r w:rsidR="00314355" w:rsidRPr="004D3ECF">
        <w:rPr>
          <w:b/>
          <w:bCs/>
          <w:sz w:val="22"/>
        </w:rPr>
        <w:t>Yapı Denetim Firması</w:t>
      </w:r>
    </w:p>
    <w:p w14:paraId="7CCF1D0E" w14:textId="77777777" w:rsidR="00314355" w:rsidRPr="004D3ECF" w:rsidRDefault="00314355" w:rsidP="003B2AF8">
      <w:pPr>
        <w:pStyle w:val="Default"/>
        <w:ind w:firstLine="5103"/>
        <w:rPr>
          <w:b/>
          <w:sz w:val="22"/>
        </w:rPr>
      </w:pPr>
      <w:r w:rsidRPr="004D3ECF">
        <w:rPr>
          <w:b/>
          <w:bCs/>
          <w:sz w:val="22"/>
        </w:rPr>
        <w:t xml:space="preserve">                                              Kaşe/İmza</w:t>
      </w:r>
    </w:p>
    <w:p w14:paraId="309A98D0" w14:textId="77777777" w:rsidR="00A55CEA" w:rsidRPr="004D3ECF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E52307" w14:textId="77777777" w:rsidR="00E9701F" w:rsidRPr="004D3ECF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4D3ECF">
        <w:rPr>
          <w:rFonts w:ascii="Times New Roman" w:hAnsi="Times New Roman" w:cs="Times New Roman"/>
          <w:b/>
          <w:sz w:val="24"/>
          <w:szCs w:val="24"/>
        </w:rPr>
        <w:t>Ek:</w:t>
      </w:r>
    </w:p>
    <w:p w14:paraId="327D979D" w14:textId="77E0EEDD" w:rsidR="004254EB" w:rsidRDefault="00733403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3ECF">
        <w:rPr>
          <w:rFonts w:ascii="Times New Roman" w:hAnsi="Times New Roman" w:cs="Times New Roman"/>
          <w:sz w:val="24"/>
          <w:szCs w:val="24"/>
        </w:rPr>
        <w:t>İşyeri Teslim Tutanağı</w:t>
      </w:r>
    </w:p>
    <w:p w14:paraId="0B389072" w14:textId="22129624" w:rsidR="007F2167" w:rsidRPr="004D3ECF" w:rsidRDefault="007F2167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Aplikasyon Projesi</w:t>
      </w:r>
    </w:p>
    <w:p w14:paraId="4E0BA450" w14:textId="58F61CCD" w:rsidR="0006703E" w:rsidRPr="004D3ECF" w:rsidRDefault="0006703E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3ECF">
        <w:rPr>
          <w:rFonts w:ascii="Times New Roman" w:hAnsi="Times New Roman" w:cs="Times New Roman"/>
          <w:sz w:val="24"/>
          <w:szCs w:val="24"/>
        </w:rPr>
        <w:t>Harita Mühendisi ile Yapılan Hizmet Sözleşmesi veya Kendi Bünyesinde Çalıştığına Dair Sigorta Bildirgesi</w:t>
      </w:r>
    </w:p>
    <w:p w14:paraId="172E343C" w14:textId="77777777" w:rsidR="00E6426A" w:rsidRPr="004D3ECF" w:rsidRDefault="00E6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3ECF">
        <w:rPr>
          <w:rFonts w:ascii="Times New Roman" w:hAnsi="Times New Roman" w:cs="Times New Roman"/>
          <w:sz w:val="24"/>
          <w:szCs w:val="24"/>
        </w:rPr>
        <w:t>Hafriyat ve Çevre Güvenliği Fotoğrafları</w:t>
      </w:r>
    </w:p>
    <w:p w14:paraId="62969F3C" w14:textId="77777777" w:rsidR="004254EB" w:rsidRPr="004D3ECF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7BEE7" w14:textId="77777777" w:rsidR="00A55CEA" w:rsidRPr="004D3ECF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13724A" w14:textId="77777777" w:rsidR="00A55CEA" w:rsidRPr="004D3ECF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1480EF" w14:textId="77777777" w:rsidR="0021393F" w:rsidRPr="004D3ECF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4D3ECF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5FDB1" w14:textId="77777777" w:rsidR="00821040" w:rsidRDefault="00821040" w:rsidP="00131A02">
      <w:pPr>
        <w:spacing w:after="0" w:line="240" w:lineRule="auto"/>
      </w:pPr>
      <w:r>
        <w:separator/>
      </w:r>
    </w:p>
  </w:endnote>
  <w:endnote w:type="continuationSeparator" w:id="0">
    <w:p w14:paraId="798DEC51" w14:textId="77777777" w:rsidR="00821040" w:rsidRDefault="00821040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D0629" w14:textId="77777777" w:rsidR="00821040" w:rsidRDefault="00821040" w:rsidP="00131A02">
      <w:pPr>
        <w:spacing w:after="0" w:line="240" w:lineRule="auto"/>
      </w:pPr>
      <w:r>
        <w:separator/>
      </w:r>
    </w:p>
  </w:footnote>
  <w:footnote w:type="continuationSeparator" w:id="0">
    <w:p w14:paraId="1D0A62A3" w14:textId="77777777" w:rsidR="00821040" w:rsidRDefault="00821040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EF016" w14:textId="77777777" w:rsidR="00131A02" w:rsidRPr="004D3ECF" w:rsidRDefault="00131A02" w:rsidP="00131A02">
    <w:pPr>
      <w:pStyle w:val="Default"/>
      <w:jc w:val="center"/>
      <w:rPr>
        <w:b/>
      </w:rPr>
    </w:pPr>
    <w:r w:rsidRPr="004D3ECF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129B3435" wp14:editId="672E7F23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D3ECF">
      <w:rPr>
        <w:b/>
      </w:rPr>
      <w:t>YAPI KONTROL MÜDÜRLÜĞÜ</w:t>
    </w:r>
  </w:p>
  <w:p w14:paraId="209D583B" w14:textId="77777777" w:rsidR="00131A02" w:rsidRPr="004D3ECF" w:rsidRDefault="0086013E" w:rsidP="00131A02">
    <w:pPr>
      <w:pStyle w:val="Default"/>
      <w:jc w:val="center"/>
      <w:rPr>
        <w:sz w:val="22"/>
        <w:szCs w:val="22"/>
      </w:rPr>
    </w:pPr>
    <w:r w:rsidRPr="004D3ECF">
      <w:rPr>
        <w:sz w:val="22"/>
        <w:szCs w:val="22"/>
      </w:rPr>
      <w:t xml:space="preserve">İşyeri Teslim Tutanağı Başvuru Dilekçesi </w:t>
    </w:r>
  </w:p>
  <w:p w14:paraId="4F4E99E9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15736E9E" w14:textId="77777777" w:rsidR="00131A02" w:rsidRPr="00131A02" w:rsidRDefault="00821040" w:rsidP="00131A02">
    <w:pPr>
      <w:pStyle w:val="stBilgi"/>
    </w:pPr>
    <w:r>
      <w:pict w14:anchorId="7DD05028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0730518">
    <w:abstractNumId w:val="0"/>
  </w:num>
  <w:num w:numId="2" w16cid:durableId="1179273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6703E"/>
    <w:rsid w:val="000A40AA"/>
    <w:rsid w:val="000C554F"/>
    <w:rsid w:val="000C6383"/>
    <w:rsid w:val="00131A02"/>
    <w:rsid w:val="00163898"/>
    <w:rsid w:val="0021393F"/>
    <w:rsid w:val="002B2042"/>
    <w:rsid w:val="00314355"/>
    <w:rsid w:val="0032426A"/>
    <w:rsid w:val="00377C0B"/>
    <w:rsid w:val="003B2AF8"/>
    <w:rsid w:val="004254EB"/>
    <w:rsid w:val="004B4C6A"/>
    <w:rsid w:val="004D3ECF"/>
    <w:rsid w:val="00566285"/>
    <w:rsid w:val="006C0955"/>
    <w:rsid w:val="006C44B1"/>
    <w:rsid w:val="006F023D"/>
    <w:rsid w:val="00733403"/>
    <w:rsid w:val="00767CAE"/>
    <w:rsid w:val="00793463"/>
    <w:rsid w:val="007D4FAD"/>
    <w:rsid w:val="007F2167"/>
    <w:rsid w:val="00801A1A"/>
    <w:rsid w:val="00821040"/>
    <w:rsid w:val="0086013E"/>
    <w:rsid w:val="008847AE"/>
    <w:rsid w:val="00900D8D"/>
    <w:rsid w:val="00994CB7"/>
    <w:rsid w:val="009C585E"/>
    <w:rsid w:val="009F7508"/>
    <w:rsid w:val="00A00984"/>
    <w:rsid w:val="00A46816"/>
    <w:rsid w:val="00A55CEA"/>
    <w:rsid w:val="00AC24FF"/>
    <w:rsid w:val="00AF42DD"/>
    <w:rsid w:val="00BE1A94"/>
    <w:rsid w:val="00BF6FBC"/>
    <w:rsid w:val="00C77337"/>
    <w:rsid w:val="00C84EC3"/>
    <w:rsid w:val="00D44516"/>
    <w:rsid w:val="00D4674E"/>
    <w:rsid w:val="00E6426A"/>
    <w:rsid w:val="00E9701F"/>
    <w:rsid w:val="00E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E0E561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48</cp:revision>
  <dcterms:created xsi:type="dcterms:W3CDTF">2019-03-19T08:19:00Z</dcterms:created>
  <dcterms:modified xsi:type="dcterms:W3CDTF">2022-12-23T06:29:00Z</dcterms:modified>
</cp:coreProperties>
</file>