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05E96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9E97981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0CE741FA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1EDACDE4" w14:textId="77777777" w:rsidR="002B204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AR</w:t>
      </w:r>
      <w:r w:rsidR="00793463" w:rsidRPr="0011484B">
        <w:rPr>
          <w:b/>
          <w:szCs w:val="22"/>
        </w:rPr>
        <w:t>NAVUTKÖY BELEDİYESİ BAŞKANLIĞI</w:t>
      </w:r>
    </w:p>
    <w:p w14:paraId="4B1974E6" w14:textId="77777777" w:rsidR="00131A0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Yapı Kontrol Müdürlüğüne</w:t>
      </w:r>
    </w:p>
    <w:p w14:paraId="2AA689ED" w14:textId="77777777" w:rsidR="00131A02" w:rsidRPr="0011484B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520611ED" w14:textId="77777777" w:rsidR="00131A02" w:rsidRPr="0011484B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4DEAA037" w14:textId="77777777" w:rsidR="003B2AF8" w:rsidRPr="0011484B" w:rsidRDefault="00131A02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11484B">
        <w:rPr>
          <w:bCs/>
          <w:sz w:val="22"/>
          <w:szCs w:val="28"/>
        </w:rPr>
        <w:t xml:space="preserve">Aşağıda bilgileri verilen </w:t>
      </w:r>
      <w:r w:rsidR="005966E3" w:rsidRPr="0011484B">
        <w:rPr>
          <w:bCs/>
          <w:sz w:val="22"/>
          <w:szCs w:val="28"/>
        </w:rPr>
        <w:t>yapıya İş Deneyim Belgesinin</w:t>
      </w:r>
      <w:r w:rsidRPr="0011484B">
        <w:rPr>
          <w:bCs/>
          <w:sz w:val="22"/>
          <w:szCs w:val="28"/>
        </w:rPr>
        <w:t xml:space="preserve"> </w:t>
      </w:r>
      <w:r w:rsidR="00D656DC" w:rsidRPr="0011484B">
        <w:rPr>
          <w:bCs/>
          <w:sz w:val="22"/>
          <w:szCs w:val="28"/>
        </w:rPr>
        <w:t>hazırlanarak tarafıma verilmesi için</w:t>
      </w:r>
      <w:r w:rsidR="004B7833" w:rsidRPr="0011484B">
        <w:rPr>
          <w:bCs/>
          <w:sz w:val="22"/>
          <w:szCs w:val="28"/>
        </w:rPr>
        <w:t xml:space="preserve"> gereğinin yapılmasını bilgilerinize arz ederim</w:t>
      </w:r>
      <w:r w:rsidR="00D656DC" w:rsidRPr="0011484B">
        <w:rPr>
          <w:bCs/>
          <w:sz w:val="22"/>
          <w:szCs w:val="28"/>
        </w:rPr>
        <w:t>.</w:t>
      </w:r>
    </w:p>
    <w:p w14:paraId="3D114622" w14:textId="77777777" w:rsidR="0048424D" w:rsidRPr="0011484B" w:rsidRDefault="0048424D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726992" w:rsidRPr="0011484B" w14:paraId="6E190E9E" w14:textId="77777777" w:rsidTr="00726992">
        <w:trPr>
          <w:trHeight w:val="425"/>
        </w:trPr>
        <w:tc>
          <w:tcPr>
            <w:tcW w:w="3021" w:type="dxa"/>
            <w:hideMark/>
          </w:tcPr>
          <w:p w14:paraId="5ABC4C42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04C66BE1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B25396E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4E8FECC5" w14:textId="77777777" w:rsidTr="00726992">
        <w:trPr>
          <w:trHeight w:val="425"/>
        </w:trPr>
        <w:tc>
          <w:tcPr>
            <w:tcW w:w="3021" w:type="dxa"/>
            <w:hideMark/>
          </w:tcPr>
          <w:p w14:paraId="5252C58C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C717954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84873D1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36C32633" w14:textId="77777777" w:rsidTr="00726992">
        <w:trPr>
          <w:trHeight w:val="425"/>
        </w:trPr>
        <w:tc>
          <w:tcPr>
            <w:tcW w:w="3021" w:type="dxa"/>
            <w:hideMark/>
          </w:tcPr>
          <w:p w14:paraId="027B253A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494FC583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4590936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</w:tbl>
    <w:p w14:paraId="43664825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A94C6" w14:textId="77777777" w:rsidR="0048424D" w:rsidRPr="0011484B" w:rsidRDefault="0048424D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A47E5" w14:textId="77777777" w:rsidR="004B7833" w:rsidRPr="0011484B" w:rsidRDefault="004B7833" w:rsidP="004B7833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6B849E" w14:textId="77777777" w:rsidR="00147EA4" w:rsidRDefault="00147EA4" w:rsidP="00147EA4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Talep Eden / Vekili Bilgileri</w:t>
      </w:r>
    </w:p>
    <w:p w14:paraId="0E499249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11484B" w14:paraId="75E688B2" w14:textId="77777777" w:rsidTr="00906768">
        <w:trPr>
          <w:trHeight w:val="425"/>
        </w:trPr>
        <w:tc>
          <w:tcPr>
            <w:tcW w:w="3021" w:type="dxa"/>
          </w:tcPr>
          <w:p w14:paraId="377DBF61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6E23C34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6D0863B8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04D96BF3" w14:textId="77777777" w:rsidTr="00906768">
        <w:trPr>
          <w:trHeight w:val="425"/>
        </w:trPr>
        <w:tc>
          <w:tcPr>
            <w:tcW w:w="3021" w:type="dxa"/>
            <w:hideMark/>
          </w:tcPr>
          <w:p w14:paraId="28170270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15C53A3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A56F3F2" w14:textId="77777777" w:rsidR="004B7833" w:rsidRPr="0011484B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49FAB1" w14:textId="77777777" w:rsidTr="00906768">
        <w:trPr>
          <w:trHeight w:val="425"/>
        </w:trPr>
        <w:tc>
          <w:tcPr>
            <w:tcW w:w="3021" w:type="dxa"/>
            <w:hideMark/>
          </w:tcPr>
          <w:p w14:paraId="240F055F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6F4DDAE9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8D40ED7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70B52664" w14:textId="77777777" w:rsidTr="00906768">
        <w:trPr>
          <w:trHeight w:val="425"/>
        </w:trPr>
        <w:tc>
          <w:tcPr>
            <w:tcW w:w="3021" w:type="dxa"/>
          </w:tcPr>
          <w:p w14:paraId="23230EB3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12F7BDE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53DD8DB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E59963" w14:textId="77777777" w:rsidTr="00906768">
        <w:trPr>
          <w:trHeight w:val="425"/>
        </w:trPr>
        <w:tc>
          <w:tcPr>
            <w:tcW w:w="3021" w:type="dxa"/>
          </w:tcPr>
          <w:p w14:paraId="708ECC8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314A31B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662E48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753A20FC" w14:textId="77777777" w:rsidR="00314355" w:rsidRPr="0011484B" w:rsidRDefault="00314355" w:rsidP="004B7833">
      <w:pPr>
        <w:pStyle w:val="Default"/>
        <w:ind w:firstLine="5103"/>
        <w:jc w:val="center"/>
        <w:rPr>
          <w:b/>
          <w:sz w:val="22"/>
        </w:rPr>
      </w:pPr>
    </w:p>
    <w:p w14:paraId="52106253" w14:textId="30B29E7C" w:rsidR="00A55CEA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6C4A0" w14:textId="77777777" w:rsidR="00ED50BA" w:rsidRPr="0011484B" w:rsidRDefault="00ED50B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A484B4" w14:textId="77777777" w:rsidR="0011484B" w:rsidRPr="0011484B" w:rsidRDefault="0011484B" w:rsidP="0011484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11484B">
        <w:rPr>
          <w:rFonts w:ascii="Times New Roman" w:hAnsi="Times New Roman" w:cs="Times New Roman"/>
          <w:b/>
          <w:sz w:val="24"/>
          <w:szCs w:val="24"/>
        </w:rPr>
        <w:t>Ek:</w:t>
      </w:r>
    </w:p>
    <w:p w14:paraId="2B83F5D6" w14:textId="77777777" w:rsidR="0011484B" w:rsidRDefault="0011484B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484B">
        <w:rPr>
          <w:rFonts w:ascii="Times New Roman" w:hAnsi="Times New Roman" w:cs="Times New Roman"/>
          <w:sz w:val="24"/>
          <w:szCs w:val="24"/>
        </w:rPr>
        <w:t>Noter Onaylı Kat Karşılığı Sözleşme</w:t>
      </w:r>
    </w:p>
    <w:p w14:paraId="007AE3BE" w14:textId="77777777" w:rsidR="0011484B" w:rsidRDefault="0011484B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484B">
        <w:rPr>
          <w:rFonts w:ascii="Times New Roman" w:hAnsi="Times New Roman" w:cs="Times New Roman"/>
          <w:sz w:val="24"/>
          <w:szCs w:val="24"/>
        </w:rPr>
        <w:t>Yapı Ruhsatı</w:t>
      </w:r>
    </w:p>
    <w:p w14:paraId="057FB111" w14:textId="77777777" w:rsidR="0011484B" w:rsidRDefault="0011484B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484B">
        <w:rPr>
          <w:rFonts w:ascii="Times New Roman" w:hAnsi="Times New Roman" w:cs="Times New Roman"/>
          <w:sz w:val="24"/>
          <w:szCs w:val="24"/>
        </w:rPr>
        <w:t>Yapı Kullanma İzin Belgesi</w:t>
      </w:r>
    </w:p>
    <w:p w14:paraId="0EB87FC5" w14:textId="77777777" w:rsidR="0011484B" w:rsidRDefault="0011484B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484B">
        <w:rPr>
          <w:rFonts w:ascii="Times New Roman" w:hAnsi="Times New Roman" w:cs="Times New Roman"/>
          <w:sz w:val="24"/>
          <w:szCs w:val="24"/>
        </w:rPr>
        <w:t>İlgili Sigorta Müdürlüğünden Onaylı Sigorta Bildirgesi</w:t>
      </w:r>
    </w:p>
    <w:p w14:paraId="570A5614" w14:textId="77777777" w:rsidR="0011484B" w:rsidRPr="0011484B" w:rsidRDefault="0011484B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1484B">
        <w:rPr>
          <w:rFonts w:ascii="Times New Roman" w:hAnsi="Times New Roman" w:cs="Times New Roman"/>
          <w:sz w:val="24"/>
          <w:szCs w:val="24"/>
        </w:rPr>
        <w:t xml:space="preserve">Kat Veya Arsa Karşılığı İnşaat İşleri Haricindeki İşlerde Bu Belgelere Ek Olarak sözleşmeye İlişkin Fatura Örnekleri Veya Bu Örneklerin Noter, Serbest </w:t>
      </w:r>
      <w:proofErr w:type="spellStart"/>
      <w:r w:rsidRPr="0011484B">
        <w:rPr>
          <w:rFonts w:ascii="Times New Roman" w:hAnsi="Times New Roman" w:cs="Times New Roman"/>
          <w:sz w:val="24"/>
          <w:szCs w:val="24"/>
        </w:rPr>
        <w:t>Muhasebeci,Yeminli</w:t>
      </w:r>
      <w:proofErr w:type="spellEnd"/>
      <w:r w:rsidRPr="0011484B">
        <w:rPr>
          <w:rFonts w:ascii="Times New Roman" w:hAnsi="Times New Roman" w:cs="Times New Roman"/>
          <w:sz w:val="24"/>
          <w:szCs w:val="24"/>
        </w:rPr>
        <w:t xml:space="preserve"> Mali Müşavir, Serbest Muhasebeci, Mali Müşavir Veya Vergi Dairesi Onaylı Suretleri</w:t>
      </w:r>
    </w:p>
    <w:p w14:paraId="5998F0E1" w14:textId="77777777" w:rsidR="004254EB" w:rsidRPr="0011484B" w:rsidRDefault="004254EB" w:rsidP="004254EB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033A80" w14:textId="77777777" w:rsidR="0021393F" w:rsidRPr="0011484B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11484B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46B1E" w14:textId="77777777" w:rsidR="007D0D14" w:rsidRDefault="007D0D14" w:rsidP="00131A02">
      <w:pPr>
        <w:spacing w:after="0" w:line="240" w:lineRule="auto"/>
      </w:pPr>
      <w:r>
        <w:separator/>
      </w:r>
    </w:p>
  </w:endnote>
  <w:endnote w:type="continuationSeparator" w:id="0">
    <w:p w14:paraId="7E36A90B" w14:textId="77777777" w:rsidR="007D0D14" w:rsidRDefault="007D0D14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14CED" w14:textId="77777777" w:rsidR="007D0D14" w:rsidRDefault="007D0D14" w:rsidP="00131A02">
      <w:pPr>
        <w:spacing w:after="0" w:line="240" w:lineRule="auto"/>
      </w:pPr>
      <w:r>
        <w:separator/>
      </w:r>
    </w:p>
  </w:footnote>
  <w:footnote w:type="continuationSeparator" w:id="0">
    <w:p w14:paraId="600AE0A1" w14:textId="77777777" w:rsidR="007D0D14" w:rsidRDefault="007D0D14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FCD86" w14:textId="77777777" w:rsidR="00131A02" w:rsidRPr="0011484B" w:rsidRDefault="00131A02" w:rsidP="00131A02">
    <w:pPr>
      <w:pStyle w:val="Default"/>
      <w:jc w:val="center"/>
      <w:rPr>
        <w:b/>
      </w:rPr>
    </w:pPr>
    <w:r w:rsidRPr="0011484B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B9F3A65" wp14:editId="168FF701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1484B">
      <w:rPr>
        <w:b/>
      </w:rPr>
      <w:t>YAPI KONTROL MÜDÜRLÜĞÜ</w:t>
    </w:r>
  </w:p>
  <w:p w14:paraId="527C5DB4" w14:textId="2371385C" w:rsidR="00131A02" w:rsidRPr="0011484B" w:rsidRDefault="0011484B" w:rsidP="00131A02">
    <w:pPr>
      <w:pStyle w:val="Default"/>
      <w:jc w:val="center"/>
      <w:rPr>
        <w:sz w:val="22"/>
        <w:szCs w:val="22"/>
      </w:rPr>
    </w:pPr>
    <w:r w:rsidRPr="0011484B">
      <w:rPr>
        <w:sz w:val="22"/>
        <w:szCs w:val="22"/>
      </w:rPr>
      <w:t xml:space="preserve">Özel Sektöre Taahhütte Bulunan Yükleniciler İçin İş Deneyim Belgesi </w:t>
    </w:r>
    <w:r w:rsidR="00131A02" w:rsidRPr="0011484B">
      <w:rPr>
        <w:sz w:val="22"/>
        <w:szCs w:val="22"/>
      </w:rPr>
      <w:t>Başvuru Dilekçesi</w:t>
    </w:r>
  </w:p>
  <w:p w14:paraId="08239BEF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5921D59F" w14:textId="77777777" w:rsidR="00131A02" w:rsidRPr="00131A02" w:rsidRDefault="007D0D14" w:rsidP="00131A02">
    <w:pPr>
      <w:pStyle w:val="stBilgi"/>
    </w:pPr>
    <w:r>
      <w:pict w14:anchorId="2C03B1B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457395">
    <w:abstractNumId w:val="0"/>
  </w:num>
  <w:num w:numId="2" w16cid:durableId="144514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53FB3"/>
    <w:rsid w:val="00060166"/>
    <w:rsid w:val="00060B15"/>
    <w:rsid w:val="00061C61"/>
    <w:rsid w:val="000C6383"/>
    <w:rsid w:val="0011484B"/>
    <w:rsid w:val="00131A02"/>
    <w:rsid w:val="00147EA4"/>
    <w:rsid w:val="00163898"/>
    <w:rsid w:val="0021393F"/>
    <w:rsid w:val="00225F32"/>
    <w:rsid w:val="002B2042"/>
    <w:rsid w:val="00314355"/>
    <w:rsid w:val="0032426A"/>
    <w:rsid w:val="00377C0B"/>
    <w:rsid w:val="003A31B5"/>
    <w:rsid w:val="003B2AF8"/>
    <w:rsid w:val="004254EB"/>
    <w:rsid w:val="0048424D"/>
    <w:rsid w:val="004B4C6A"/>
    <w:rsid w:val="004B7833"/>
    <w:rsid w:val="005966E3"/>
    <w:rsid w:val="006F023D"/>
    <w:rsid w:val="00726992"/>
    <w:rsid w:val="00767CAE"/>
    <w:rsid w:val="00793463"/>
    <w:rsid w:val="007D0D14"/>
    <w:rsid w:val="00883ABE"/>
    <w:rsid w:val="008847AE"/>
    <w:rsid w:val="00900D8D"/>
    <w:rsid w:val="00994CB7"/>
    <w:rsid w:val="009F7508"/>
    <w:rsid w:val="00A00984"/>
    <w:rsid w:val="00A46816"/>
    <w:rsid w:val="00A55CEA"/>
    <w:rsid w:val="00A610EA"/>
    <w:rsid w:val="00AF42DD"/>
    <w:rsid w:val="00C42B65"/>
    <w:rsid w:val="00C77337"/>
    <w:rsid w:val="00C84EC3"/>
    <w:rsid w:val="00CB5781"/>
    <w:rsid w:val="00D44516"/>
    <w:rsid w:val="00D4674E"/>
    <w:rsid w:val="00D656DC"/>
    <w:rsid w:val="00E50DFD"/>
    <w:rsid w:val="00E9701F"/>
    <w:rsid w:val="00ED50BA"/>
    <w:rsid w:val="00EE4494"/>
    <w:rsid w:val="00F9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56497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46</cp:revision>
  <dcterms:created xsi:type="dcterms:W3CDTF">2019-03-19T08:19:00Z</dcterms:created>
  <dcterms:modified xsi:type="dcterms:W3CDTF">2022-06-29T08:15:00Z</dcterms:modified>
</cp:coreProperties>
</file>