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A7B48" w14:textId="77777777" w:rsidR="002B2042" w:rsidRPr="002A0E8A" w:rsidRDefault="002B2042" w:rsidP="00060B15">
      <w:pPr>
        <w:pStyle w:val="Default"/>
        <w:rPr>
          <w:sz w:val="23"/>
          <w:szCs w:val="23"/>
        </w:rPr>
      </w:pPr>
    </w:p>
    <w:p w14:paraId="45C83579" w14:textId="77777777" w:rsidR="00131A02" w:rsidRPr="002A0E8A" w:rsidRDefault="00131A02" w:rsidP="00131A02">
      <w:pPr>
        <w:pStyle w:val="Default"/>
        <w:jc w:val="center"/>
        <w:rPr>
          <w:szCs w:val="22"/>
        </w:rPr>
      </w:pPr>
    </w:p>
    <w:p w14:paraId="2CB84544" w14:textId="77777777" w:rsidR="00131A02" w:rsidRPr="002A0E8A" w:rsidRDefault="00131A02" w:rsidP="00131A02">
      <w:pPr>
        <w:pStyle w:val="Default"/>
        <w:jc w:val="center"/>
        <w:rPr>
          <w:szCs w:val="22"/>
        </w:rPr>
      </w:pPr>
    </w:p>
    <w:p w14:paraId="3446012B" w14:textId="77777777" w:rsidR="002B2042" w:rsidRPr="002A0E8A" w:rsidRDefault="00131A02" w:rsidP="00131A02">
      <w:pPr>
        <w:pStyle w:val="Default"/>
        <w:jc w:val="center"/>
        <w:rPr>
          <w:b/>
          <w:szCs w:val="22"/>
        </w:rPr>
      </w:pPr>
      <w:r w:rsidRPr="002A0E8A">
        <w:rPr>
          <w:b/>
          <w:szCs w:val="22"/>
        </w:rPr>
        <w:t>AR</w:t>
      </w:r>
      <w:r w:rsidR="00793463" w:rsidRPr="002A0E8A">
        <w:rPr>
          <w:b/>
          <w:szCs w:val="22"/>
        </w:rPr>
        <w:t>NAVUTKÖY BELEDİYESİ BAŞKANLIĞI</w:t>
      </w:r>
    </w:p>
    <w:p w14:paraId="7CA7A2B0" w14:textId="77777777" w:rsidR="00131A02" w:rsidRPr="002A0E8A" w:rsidRDefault="00131A02" w:rsidP="00131A02">
      <w:pPr>
        <w:pStyle w:val="Default"/>
        <w:jc w:val="center"/>
        <w:rPr>
          <w:b/>
          <w:szCs w:val="22"/>
        </w:rPr>
      </w:pPr>
      <w:r w:rsidRPr="002A0E8A">
        <w:rPr>
          <w:b/>
          <w:szCs w:val="22"/>
        </w:rPr>
        <w:t>Yapı Kontrol Müdürlüğüne</w:t>
      </w:r>
    </w:p>
    <w:p w14:paraId="4619327F" w14:textId="77777777" w:rsidR="00131A02" w:rsidRPr="002A0E8A" w:rsidRDefault="00131A02" w:rsidP="002B2042">
      <w:pPr>
        <w:pStyle w:val="Default"/>
        <w:jc w:val="both"/>
        <w:rPr>
          <w:bCs/>
          <w:sz w:val="20"/>
          <w:szCs w:val="28"/>
        </w:rPr>
      </w:pPr>
    </w:p>
    <w:p w14:paraId="4FB31604" w14:textId="77777777" w:rsidR="00131A02" w:rsidRPr="002A0E8A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2460762A" w14:textId="77777777" w:rsidR="003B2AF8" w:rsidRPr="002A0E8A" w:rsidRDefault="00131A02" w:rsidP="004B7833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2A0E8A">
        <w:rPr>
          <w:bCs/>
          <w:sz w:val="22"/>
          <w:szCs w:val="28"/>
        </w:rPr>
        <w:t xml:space="preserve">Aşağıda bilgileri verilen inşaatın </w:t>
      </w:r>
      <w:r w:rsidR="004B7833" w:rsidRPr="002A0E8A">
        <w:rPr>
          <w:bCs/>
          <w:sz w:val="22"/>
          <w:szCs w:val="28"/>
        </w:rPr>
        <w:t>Kat İrtifak Projesinin onaylanarak gereğinin yapılmasını bilgilerinize arz ederim</w:t>
      </w:r>
    </w:p>
    <w:p w14:paraId="23A1F384" w14:textId="77777777" w:rsidR="0048424D" w:rsidRPr="002A0E8A" w:rsidRDefault="0048424D" w:rsidP="004B7833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D5711B" w:rsidRPr="002A0E8A" w14:paraId="4BC8E85B" w14:textId="77777777" w:rsidTr="00D5711B">
        <w:trPr>
          <w:trHeight w:val="425"/>
        </w:trPr>
        <w:tc>
          <w:tcPr>
            <w:tcW w:w="3021" w:type="dxa"/>
            <w:hideMark/>
          </w:tcPr>
          <w:p w14:paraId="1707C2A8" w14:textId="77777777" w:rsidR="00D5711B" w:rsidRPr="002A0E8A" w:rsidRDefault="00D5711B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1FC3673F" w14:textId="77777777" w:rsidR="00D5711B" w:rsidRPr="002A0E8A" w:rsidRDefault="00D5711B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265CA8EA" w14:textId="77777777" w:rsidR="00D5711B" w:rsidRPr="002A0E8A" w:rsidRDefault="00D5711B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D5711B" w:rsidRPr="002A0E8A" w14:paraId="58C4F911" w14:textId="77777777" w:rsidTr="00D5711B">
        <w:trPr>
          <w:trHeight w:val="425"/>
        </w:trPr>
        <w:tc>
          <w:tcPr>
            <w:tcW w:w="3021" w:type="dxa"/>
            <w:hideMark/>
          </w:tcPr>
          <w:p w14:paraId="7586D29B" w14:textId="77777777" w:rsidR="00D5711B" w:rsidRPr="002A0E8A" w:rsidRDefault="00D5711B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504A858F" w14:textId="77777777" w:rsidR="00D5711B" w:rsidRPr="002A0E8A" w:rsidRDefault="00D5711B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55F2A586" w14:textId="6A813B09" w:rsidR="00D5711B" w:rsidRPr="002A0E8A" w:rsidRDefault="002A0E8A" w:rsidP="002A0E8A">
            <w:pPr>
              <w:tabs>
                <w:tab w:val="left" w:pos="4065"/>
              </w:tabs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ab/>
            </w:r>
          </w:p>
        </w:tc>
      </w:tr>
      <w:tr w:rsidR="00D5711B" w:rsidRPr="002A0E8A" w14:paraId="4E5C2E1B" w14:textId="77777777" w:rsidTr="00D5711B">
        <w:trPr>
          <w:trHeight w:val="425"/>
        </w:trPr>
        <w:tc>
          <w:tcPr>
            <w:tcW w:w="3021" w:type="dxa"/>
            <w:hideMark/>
          </w:tcPr>
          <w:p w14:paraId="1793F6E4" w14:textId="77777777" w:rsidR="00D5711B" w:rsidRPr="002A0E8A" w:rsidRDefault="00D5711B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22734A05" w14:textId="77777777" w:rsidR="00D5711B" w:rsidRPr="002A0E8A" w:rsidRDefault="00D5711B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3BEB5657" w14:textId="77777777" w:rsidR="00D5711B" w:rsidRPr="002A0E8A" w:rsidRDefault="00D5711B">
            <w:pPr>
              <w:rPr>
                <w:rFonts w:ascii="Times New Roman" w:hAnsi="Times New Roman" w:cs="Times New Roman"/>
              </w:rPr>
            </w:pPr>
          </w:p>
        </w:tc>
      </w:tr>
    </w:tbl>
    <w:p w14:paraId="4161AE3B" w14:textId="77777777" w:rsidR="003B2AF8" w:rsidRPr="002A0E8A" w:rsidRDefault="003B2AF8" w:rsidP="003B2AF8">
      <w:pPr>
        <w:pStyle w:val="Default"/>
        <w:spacing w:after="240"/>
        <w:jc w:val="both"/>
        <w:rPr>
          <w:sz w:val="28"/>
        </w:rPr>
      </w:pPr>
    </w:p>
    <w:p w14:paraId="5B65E0E7" w14:textId="77777777" w:rsidR="004B7833" w:rsidRPr="002A0E8A" w:rsidRDefault="004B7833" w:rsidP="004B7833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2A0E8A">
        <w:rPr>
          <w:rFonts w:ascii="Times New Roman" w:hAnsi="Times New Roman" w:cs="Times New Roman"/>
          <w:b/>
          <w:sz w:val="24"/>
          <w:szCs w:val="24"/>
        </w:rPr>
        <w:t>Ek:</w:t>
      </w:r>
    </w:p>
    <w:p w14:paraId="226EA821" w14:textId="5839C379" w:rsidR="004B7833" w:rsidRPr="002A0E8A" w:rsidRDefault="00830E3F" w:rsidP="004B7833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0E8A">
        <w:rPr>
          <w:rFonts w:ascii="Times New Roman" w:hAnsi="Times New Roman" w:cs="Times New Roman"/>
          <w:sz w:val="24"/>
          <w:szCs w:val="24"/>
        </w:rPr>
        <w:t>Bağımsız Bölüm Listesi</w:t>
      </w:r>
    </w:p>
    <w:p w14:paraId="0A34CEBC" w14:textId="77777777" w:rsidR="004B7833" w:rsidRPr="002A0E8A" w:rsidRDefault="004B7833" w:rsidP="004B7833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0E8A">
        <w:rPr>
          <w:rFonts w:ascii="Times New Roman" w:hAnsi="Times New Roman" w:cs="Times New Roman"/>
          <w:sz w:val="24"/>
          <w:szCs w:val="24"/>
        </w:rPr>
        <w:t>Vekaletname (Vekil Varsa)</w:t>
      </w:r>
    </w:p>
    <w:p w14:paraId="26EBC67C" w14:textId="77777777" w:rsidR="004B7833" w:rsidRPr="002A0E8A" w:rsidRDefault="004B7833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2A41C3" w14:textId="77777777" w:rsidR="0048424D" w:rsidRPr="002A0E8A" w:rsidRDefault="0048424D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29B0F3" w14:textId="77777777" w:rsidR="004B7833" w:rsidRPr="002A0E8A" w:rsidRDefault="004B7833" w:rsidP="004B7833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7655AF" w14:textId="77777777" w:rsidR="004B7833" w:rsidRPr="002A0E8A" w:rsidRDefault="004B7833" w:rsidP="004B7833">
      <w:pPr>
        <w:spacing w:after="0" w:line="240" w:lineRule="auto"/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2A0E8A">
        <w:rPr>
          <w:rFonts w:ascii="Times New Roman" w:hAnsi="Times New Roman" w:cs="Times New Roman"/>
          <w:b/>
          <w:sz w:val="24"/>
          <w:szCs w:val="24"/>
        </w:rPr>
        <w:t>Yapı Sahibi / Vekili Bilgileri</w:t>
      </w:r>
    </w:p>
    <w:p w14:paraId="2EC1FAB5" w14:textId="77777777" w:rsidR="004B7833" w:rsidRPr="002A0E8A" w:rsidRDefault="004B7833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Basit1"/>
        <w:tblW w:w="8332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4B7833" w:rsidRPr="002A0E8A" w14:paraId="350A2A3C" w14:textId="77777777" w:rsidTr="00906768">
        <w:trPr>
          <w:trHeight w:val="425"/>
        </w:trPr>
        <w:tc>
          <w:tcPr>
            <w:tcW w:w="3021" w:type="dxa"/>
          </w:tcPr>
          <w:p w14:paraId="62BBCD51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Adı SOYADI</w:t>
            </w:r>
          </w:p>
        </w:tc>
        <w:tc>
          <w:tcPr>
            <w:tcW w:w="284" w:type="dxa"/>
          </w:tcPr>
          <w:p w14:paraId="59C074EA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475222B4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2A0E8A" w14:paraId="4994521B" w14:textId="77777777" w:rsidTr="00906768">
        <w:trPr>
          <w:trHeight w:val="425"/>
        </w:trPr>
        <w:tc>
          <w:tcPr>
            <w:tcW w:w="3021" w:type="dxa"/>
            <w:hideMark/>
          </w:tcPr>
          <w:p w14:paraId="62030747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T.C. Kimlik Numarası</w:t>
            </w:r>
          </w:p>
        </w:tc>
        <w:tc>
          <w:tcPr>
            <w:tcW w:w="284" w:type="dxa"/>
            <w:hideMark/>
          </w:tcPr>
          <w:p w14:paraId="293B1393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5A6AADA4" w14:textId="77777777" w:rsidR="004B7833" w:rsidRPr="002A0E8A" w:rsidRDefault="004B7833" w:rsidP="00906768">
            <w:pPr>
              <w:spacing w:line="276" w:lineRule="auto"/>
              <w:ind w:left="142" w:right="55" w:hanging="14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833" w:rsidRPr="002A0E8A" w14:paraId="6F9A169D" w14:textId="77777777" w:rsidTr="00906768">
        <w:trPr>
          <w:trHeight w:val="425"/>
        </w:trPr>
        <w:tc>
          <w:tcPr>
            <w:tcW w:w="3021" w:type="dxa"/>
            <w:hideMark/>
          </w:tcPr>
          <w:p w14:paraId="5A1EB45E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Telefon Numarası</w:t>
            </w:r>
          </w:p>
        </w:tc>
        <w:tc>
          <w:tcPr>
            <w:tcW w:w="284" w:type="dxa"/>
            <w:hideMark/>
          </w:tcPr>
          <w:p w14:paraId="66FA5CD4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2DC81353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2A0E8A" w14:paraId="751131F5" w14:textId="77777777" w:rsidTr="00906768">
        <w:trPr>
          <w:trHeight w:val="425"/>
        </w:trPr>
        <w:tc>
          <w:tcPr>
            <w:tcW w:w="3021" w:type="dxa"/>
          </w:tcPr>
          <w:p w14:paraId="05627F79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Adres</w:t>
            </w:r>
          </w:p>
        </w:tc>
        <w:tc>
          <w:tcPr>
            <w:tcW w:w="284" w:type="dxa"/>
          </w:tcPr>
          <w:p w14:paraId="2EC0F0F1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3AE818EE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2A0E8A" w14:paraId="78156BA3" w14:textId="77777777" w:rsidTr="00906768">
        <w:trPr>
          <w:trHeight w:val="425"/>
        </w:trPr>
        <w:tc>
          <w:tcPr>
            <w:tcW w:w="3021" w:type="dxa"/>
          </w:tcPr>
          <w:p w14:paraId="2FB6797E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İmza</w:t>
            </w:r>
          </w:p>
        </w:tc>
        <w:tc>
          <w:tcPr>
            <w:tcW w:w="284" w:type="dxa"/>
          </w:tcPr>
          <w:p w14:paraId="065FA96C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A0E8A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1EF35520" w14:textId="77777777" w:rsidR="004B7833" w:rsidRPr="002A0E8A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68CF4333" w14:textId="77777777" w:rsidR="00314355" w:rsidRPr="002A0E8A" w:rsidRDefault="00314355" w:rsidP="004B7833">
      <w:pPr>
        <w:pStyle w:val="Default"/>
        <w:ind w:firstLine="5103"/>
        <w:jc w:val="center"/>
        <w:rPr>
          <w:b/>
          <w:sz w:val="22"/>
        </w:rPr>
      </w:pPr>
    </w:p>
    <w:p w14:paraId="7251E673" w14:textId="77777777" w:rsidR="00A55CEA" w:rsidRPr="002A0E8A" w:rsidRDefault="00A55CE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4B02AB55" w14:textId="77777777" w:rsidR="004254EB" w:rsidRPr="002A0E8A" w:rsidRDefault="004254EB" w:rsidP="004254EB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73C8E6" w14:textId="77777777" w:rsidR="00A55CEA" w:rsidRPr="002A0E8A" w:rsidRDefault="00A55CEA" w:rsidP="00A55C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EF0469" w14:textId="77777777" w:rsidR="00A55CEA" w:rsidRPr="002A0E8A" w:rsidRDefault="00A55CEA" w:rsidP="00A55C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88F65A" w14:textId="77777777" w:rsidR="0021393F" w:rsidRPr="002A0E8A" w:rsidRDefault="0021393F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1393F" w:rsidRPr="002A0E8A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572DFA" w14:textId="77777777" w:rsidR="00581DEE" w:rsidRDefault="00581DEE" w:rsidP="00131A02">
      <w:pPr>
        <w:spacing w:after="0" w:line="240" w:lineRule="auto"/>
      </w:pPr>
      <w:r>
        <w:separator/>
      </w:r>
    </w:p>
  </w:endnote>
  <w:endnote w:type="continuationSeparator" w:id="0">
    <w:p w14:paraId="1CCB0EAB" w14:textId="77777777" w:rsidR="00581DEE" w:rsidRDefault="00581DEE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5910C" w14:textId="77777777" w:rsidR="00581DEE" w:rsidRDefault="00581DEE" w:rsidP="00131A02">
      <w:pPr>
        <w:spacing w:after="0" w:line="240" w:lineRule="auto"/>
      </w:pPr>
      <w:r>
        <w:separator/>
      </w:r>
    </w:p>
  </w:footnote>
  <w:footnote w:type="continuationSeparator" w:id="0">
    <w:p w14:paraId="5D1F622B" w14:textId="77777777" w:rsidR="00581DEE" w:rsidRDefault="00581DEE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6902B" w14:textId="77777777" w:rsidR="00131A02" w:rsidRPr="002A0E8A" w:rsidRDefault="00131A02" w:rsidP="00131A02">
    <w:pPr>
      <w:pStyle w:val="Default"/>
      <w:jc w:val="center"/>
      <w:rPr>
        <w:b/>
      </w:rPr>
    </w:pPr>
    <w:r w:rsidRPr="002A0E8A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47CB0776" wp14:editId="52EA046C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A0E8A">
      <w:rPr>
        <w:b/>
      </w:rPr>
      <w:t>YAPI KONTROL MÜDÜRLÜĞÜ</w:t>
    </w:r>
  </w:p>
  <w:p w14:paraId="6C657F96" w14:textId="77777777" w:rsidR="00131A02" w:rsidRPr="002A0E8A" w:rsidRDefault="00C42B65" w:rsidP="00131A02">
    <w:pPr>
      <w:pStyle w:val="Default"/>
      <w:jc w:val="center"/>
      <w:rPr>
        <w:sz w:val="22"/>
        <w:szCs w:val="22"/>
      </w:rPr>
    </w:pPr>
    <w:r w:rsidRPr="002A0E8A">
      <w:rPr>
        <w:sz w:val="22"/>
        <w:szCs w:val="22"/>
      </w:rPr>
      <w:t>Kat İrtifak</w:t>
    </w:r>
    <w:r w:rsidR="00131A02" w:rsidRPr="002A0E8A">
      <w:rPr>
        <w:sz w:val="22"/>
        <w:szCs w:val="22"/>
      </w:rPr>
      <w:t xml:space="preserve"> Başvuru Dilekçesi</w:t>
    </w:r>
  </w:p>
  <w:p w14:paraId="0CDC7FA7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0219DB59" w14:textId="77777777" w:rsidR="00131A02" w:rsidRPr="00131A02" w:rsidRDefault="00581DEE" w:rsidP="00131A02">
    <w:pPr>
      <w:pStyle w:val="stBilgi"/>
    </w:pPr>
    <w:r>
      <w:pict w14:anchorId="76B872CE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534018">
    <w:abstractNumId w:val="0"/>
  </w:num>
  <w:num w:numId="2" w16cid:durableId="20749616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60166"/>
    <w:rsid w:val="00060B15"/>
    <w:rsid w:val="000C6383"/>
    <w:rsid w:val="00131A02"/>
    <w:rsid w:val="00163898"/>
    <w:rsid w:val="0021393F"/>
    <w:rsid w:val="002A0E8A"/>
    <w:rsid w:val="002B2042"/>
    <w:rsid w:val="00314355"/>
    <w:rsid w:val="0032426A"/>
    <w:rsid w:val="00377C0B"/>
    <w:rsid w:val="003B2AF8"/>
    <w:rsid w:val="004254EB"/>
    <w:rsid w:val="0048424D"/>
    <w:rsid w:val="004B4C6A"/>
    <w:rsid w:val="004B7833"/>
    <w:rsid w:val="00581DEE"/>
    <w:rsid w:val="006F023D"/>
    <w:rsid w:val="00767CAE"/>
    <w:rsid w:val="00793463"/>
    <w:rsid w:val="00830E3F"/>
    <w:rsid w:val="008847AE"/>
    <w:rsid w:val="00900D8D"/>
    <w:rsid w:val="00994CB7"/>
    <w:rsid w:val="00996D66"/>
    <w:rsid w:val="009F7508"/>
    <w:rsid w:val="00A00984"/>
    <w:rsid w:val="00A30A07"/>
    <w:rsid w:val="00A46816"/>
    <w:rsid w:val="00A55CEA"/>
    <w:rsid w:val="00AF42DD"/>
    <w:rsid w:val="00C42B65"/>
    <w:rsid w:val="00C77337"/>
    <w:rsid w:val="00C84EC3"/>
    <w:rsid w:val="00D44516"/>
    <w:rsid w:val="00D4674E"/>
    <w:rsid w:val="00D5711B"/>
    <w:rsid w:val="00E50DFD"/>
    <w:rsid w:val="00E9701F"/>
    <w:rsid w:val="00EE4494"/>
    <w:rsid w:val="00FF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841CD8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42</cp:revision>
  <dcterms:created xsi:type="dcterms:W3CDTF">2019-03-19T08:19:00Z</dcterms:created>
  <dcterms:modified xsi:type="dcterms:W3CDTF">2022-06-29T08:21:00Z</dcterms:modified>
</cp:coreProperties>
</file>