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68C8F" w14:textId="77777777" w:rsidR="002B2042" w:rsidRPr="004A16D6" w:rsidRDefault="002B2042" w:rsidP="00060B15">
      <w:pPr>
        <w:pStyle w:val="Default"/>
        <w:rPr>
          <w:sz w:val="23"/>
          <w:szCs w:val="23"/>
        </w:rPr>
      </w:pPr>
    </w:p>
    <w:p w14:paraId="3F4B2A75" w14:textId="77777777" w:rsidR="00131A02" w:rsidRPr="004A16D6" w:rsidRDefault="00131A02" w:rsidP="00131A02">
      <w:pPr>
        <w:pStyle w:val="Default"/>
        <w:jc w:val="center"/>
        <w:rPr>
          <w:szCs w:val="22"/>
        </w:rPr>
      </w:pPr>
    </w:p>
    <w:p w14:paraId="41A8AE02" w14:textId="77777777" w:rsidR="00131A02" w:rsidRPr="004A16D6" w:rsidRDefault="00131A02" w:rsidP="00131A02">
      <w:pPr>
        <w:pStyle w:val="Default"/>
        <w:jc w:val="center"/>
        <w:rPr>
          <w:szCs w:val="22"/>
        </w:rPr>
      </w:pPr>
    </w:p>
    <w:p w14:paraId="7F2864F4" w14:textId="77777777" w:rsidR="002B2042" w:rsidRPr="004A16D6" w:rsidRDefault="00131A02" w:rsidP="00131A02">
      <w:pPr>
        <w:pStyle w:val="Default"/>
        <w:jc w:val="center"/>
        <w:rPr>
          <w:b/>
          <w:szCs w:val="22"/>
        </w:rPr>
      </w:pPr>
      <w:r w:rsidRPr="004A16D6">
        <w:rPr>
          <w:b/>
          <w:szCs w:val="22"/>
        </w:rPr>
        <w:t>AR</w:t>
      </w:r>
      <w:r w:rsidR="00793463" w:rsidRPr="004A16D6">
        <w:rPr>
          <w:b/>
          <w:szCs w:val="22"/>
        </w:rPr>
        <w:t>NAVUTKÖY BELEDİYESİ BAŞKANLIĞI</w:t>
      </w:r>
    </w:p>
    <w:p w14:paraId="4BB5E9DD" w14:textId="77777777" w:rsidR="00131A02" w:rsidRPr="004A16D6" w:rsidRDefault="00131A02" w:rsidP="00131A02">
      <w:pPr>
        <w:pStyle w:val="Default"/>
        <w:jc w:val="center"/>
        <w:rPr>
          <w:b/>
          <w:szCs w:val="22"/>
        </w:rPr>
      </w:pPr>
      <w:r w:rsidRPr="004A16D6">
        <w:rPr>
          <w:b/>
          <w:szCs w:val="22"/>
        </w:rPr>
        <w:t>Yapı Kontrol Müdürlüğüne</w:t>
      </w:r>
    </w:p>
    <w:p w14:paraId="1CD99BA1" w14:textId="77777777" w:rsidR="00131A02" w:rsidRPr="004A16D6" w:rsidRDefault="00131A02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633428E2" w14:textId="77777777" w:rsidR="00A55CEA" w:rsidRPr="004A16D6" w:rsidRDefault="00131A02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4A16D6">
        <w:rPr>
          <w:bCs/>
          <w:sz w:val="22"/>
          <w:szCs w:val="28"/>
        </w:rPr>
        <w:t xml:space="preserve">Aşağıda bilgileri verilen </w:t>
      </w:r>
      <w:r w:rsidR="000146CF" w:rsidRPr="004A16D6">
        <w:rPr>
          <w:bCs/>
          <w:sz w:val="22"/>
          <w:szCs w:val="28"/>
        </w:rPr>
        <w:t xml:space="preserve">inşaatın </w:t>
      </w:r>
      <w:r w:rsidR="001B531A" w:rsidRPr="004A16D6">
        <w:rPr>
          <w:bCs/>
          <w:sz w:val="22"/>
          <w:szCs w:val="28"/>
        </w:rPr>
        <w:t>Yapı Kullanma İzin Belgesinin onaylanarak bir nüshalarının</w:t>
      </w:r>
      <w:r w:rsidR="000146CF" w:rsidRPr="004A16D6">
        <w:rPr>
          <w:bCs/>
          <w:sz w:val="22"/>
          <w:szCs w:val="28"/>
        </w:rPr>
        <w:t xml:space="preserve"> tarafıma verilmesi </w:t>
      </w:r>
      <w:r w:rsidRPr="004A16D6">
        <w:rPr>
          <w:bCs/>
          <w:sz w:val="22"/>
          <w:szCs w:val="28"/>
        </w:rPr>
        <w:t>için ge</w:t>
      </w:r>
      <w:r w:rsidR="000146CF" w:rsidRPr="004A16D6">
        <w:rPr>
          <w:bCs/>
          <w:sz w:val="22"/>
          <w:szCs w:val="28"/>
        </w:rPr>
        <w:t>reğini bilgilerinize arz ederim.</w:t>
      </w:r>
    </w:p>
    <w:p w14:paraId="6311452F" w14:textId="77777777" w:rsidR="003B2AF8" w:rsidRPr="004A16D6" w:rsidRDefault="003B2AF8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0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736C18" w:rsidRPr="004A16D6" w14:paraId="50BE5D6E" w14:textId="77777777" w:rsidTr="00736C18">
        <w:trPr>
          <w:trHeight w:val="425"/>
        </w:trPr>
        <w:tc>
          <w:tcPr>
            <w:tcW w:w="3021" w:type="dxa"/>
            <w:hideMark/>
          </w:tcPr>
          <w:p w14:paraId="2898092C" w14:textId="77777777" w:rsidR="00736C18" w:rsidRPr="004A16D6" w:rsidRDefault="00736C1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A16D6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  <w:hideMark/>
          </w:tcPr>
          <w:p w14:paraId="6BA4A271" w14:textId="77777777" w:rsidR="00736C18" w:rsidRPr="004A16D6" w:rsidRDefault="00736C1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A16D6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25F8B181" w14:textId="77777777" w:rsidR="00736C18" w:rsidRPr="004A16D6" w:rsidRDefault="00736C1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736C18" w:rsidRPr="004A16D6" w14:paraId="6A48D793" w14:textId="77777777" w:rsidTr="00736C18">
        <w:trPr>
          <w:trHeight w:val="425"/>
        </w:trPr>
        <w:tc>
          <w:tcPr>
            <w:tcW w:w="3021" w:type="dxa"/>
            <w:hideMark/>
          </w:tcPr>
          <w:p w14:paraId="32132E50" w14:textId="77777777" w:rsidR="00736C18" w:rsidRPr="004A16D6" w:rsidRDefault="00736C1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A16D6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24E47560" w14:textId="77777777" w:rsidR="00736C18" w:rsidRPr="004A16D6" w:rsidRDefault="00736C1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A16D6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6B77B432" w14:textId="77777777" w:rsidR="00736C18" w:rsidRPr="004A16D6" w:rsidRDefault="00736C18">
            <w:pPr>
              <w:rPr>
                <w:rFonts w:ascii="Times New Roman" w:hAnsi="Times New Roman" w:cs="Times New Roman"/>
              </w:rPr>
            </w:pPr>
          </w:p>
        </w:tc>
      </w:tr>
      <w:tr w:rsidR="00736C18" w:rsidRPr="004A16D6" w14:paraId="4C7C1A82" w14:textId="77777777" w:rsidTr="00736C18">
        <w:trPr>
          <w:trHeight w:val="425"/>
        </w:trPr>
        <w:tc>
          <w:tcPr>
            <w:tcW w:w="3021" w:type="dxa"/>
            <w:hideMark/>
          </w:tcPr>
          <w:p w14:paraId="07831486" w14:textId="77777777" w:rsidR="00736C18" w:rsidRPr="004A16D6" w:rsidRDefault="00736C1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A16D6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4AB6FE4B" w14:textId="77777777" w:rsidR="00736C18" w:rsidRPr="004A16D6" w:rsidRDefault="00736C1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A16D6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69466420" w14:textId="77777777" w:rsidR="00736C18" w:rsidRPr="004A16D6" w:rsidRDefault="00736C18">
            <w:pPr>
              <w:rPr>
                <w:rFonts w:ascii="Times New Roman" w:hAnsi="Times New Roman" w:cs="Times New Roman"/>
              </w:rPr>
            </w:pPr>
          </w:p>
        </w:tc>
      </w:tr>
    </w:tbl>
    <w:p w14:paraId="5011C2DE" w14:textId="77777777" w:rsidR="00A55CEA" w:rsidRPr="004A16D6" w:rsidRDefault="00A55CEA" w:rsidP="009A7C59">
      <w:pPr>
        <w:pStyle w:val="Default"/>
        <w:rPr>
          <w:b/>
          <w:bCs/>
          <w:sz w:val="22"/>
        </w:rPr>
      </w:pPr>
    </w:p>
    <w:p w14:paraId="546DB017" w14:textId="77777777" w:rsidR="00572B6D" w:rsidRPr="004A16D6" w:rsidRDefault="00572B6D" w:rsidP="00572B6D">
      <w:pPr>
        <w:pStyle w:val="Default"/>
        <w:ind w:firstLine="5103"/>
        <w:rPr>
          <w:b/>
          <w:sz w:val="22"/>
        </w:rPr>
      </w:pPr>
    </w:p>
    <w:p w14:paraId="0F093C59" w14:textId="77777777" w:rsidR="00E9701F" w:rsidRPr="004A16D6" w:rsidRDefault="00E9701F" w:rsidP="004254EB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4A16D6">
        <w:rPr>
          <w:rFonts w:ascii="Times New Roman" w:hAnsi="Times New Roman" w:cs="Times New Roman"/>
          <w:b/>
          <w:sz w:val="24"/>
          <w:szCs w:val="24"/>
        </w:rPr>
        <w:t>Ek:</w:t>
      </w:r>
    </w:p>
    <w:p w14:paraId="705CDB93" w14:textId="0518E69E" w:rsidR="00BA145F" w:rsidRPr="004A16D6" w:rsidRDefault="00BA145F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16D6">
        <w:rPr>
          <w:rFonts w:ascii="Times New Roman" w:hAnsi="Times New Roman" w:cs="Times New Roman"/>
          <w:sz w:val="24"/>
          <w:szCs w:val="24"/>
        </w:rPr>
        <w:t>İş Bitirme Tutanağı</w:t>
      </w:r>
      <w:r w:rsidR="006E56D2" w:rsidRPr="004A16D6">
        <w:rPr>
          <w:rFonts w:ascii="Times New Roman" w:hAnsi="Times New Roman" w:cs="Times New Roman"/>
          <w:sz w:val="24"/>
          <w:szCs w:val="24"/>
        </w:rPr>
        <w:t xml:space="preserve"> Fotokopisi</w:t>
      </w:r>
    </w:p>
    <w:p w14:paraId="2753F791" w14:textId="4ED4C48F" w:rsidR="006A44DD" w:rsidRPr="004A16D6" w:rsidRDefault="006A44DD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16D6">
        <w:rPr>
          <w:rFonts w:ascii="Times New Roman" w:hAnsi="Times New Roman" w:cs="Times New Roman"/>
          <w:sz w:val="24"/>
          <w:szCs w:val="24"/>
        </w:rPr>
        <w:t>Yapı Aplikasyon Projesi</w:t>
      </w:r>
    </w:p>
    <w:p w14:paraId="640058AE" w14:textId="39C17654" w:rsidR="00C008D5" w:rsidRPr="004A16D6" w:rsidRDefault="00C008D5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16D6">
        <w:rPr>
          <w:rFonts w:ascii="Times New Roman" w:hAnsi="Times New Roman" w:cs="Times New Roman"/>
          <w:sz w:val="24"/>
          <w:szCs w:val="24"/>
        </w:rPr>
        <w:t>Yapı Kullanma İzin Belgesine Esas Ön Rapor</w:t>
      </w:r>
    </w:p>
    <w:p w14:paraId="5431190E" w14:textId="7C8A5704" w:rsidR="00BA145F" w:rsidRPr="004A16D6" w:rsidRDefault="00BA145F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16D6">
        <w:rPr>
          <w:rFonts w:ascii="Times New Roman" w:hAnsi="Times New Roman" w:cs="Times New Roman"/>
          <w:sz w:val="24"/>
          <w:szCs w:val="24"/>
        </w:rPr>
        <w:t>Enerji Kimlik Belgesi</w:t>
      </w:r>
    </w:p>
    <w:p w14:paraId="62393F5E" w14:textId="0D888D1B" w:rsidR="006E56D2" w:rsidRPr="004A16D6" w:rsidRDefault="006E56D2" w:rsidP="006E56D2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16D6">
        <w:rPr>
          <w:rFonts w:ascii="Times New Roman" w:hAnsi="Times New Roman" w:cs="Times New Roman"/>
          <w:sz w:val="24"/>
          <w:szCs w:val="24"/>
        </w:rPr>
        <w:t>Asansör Ruhsatı Fotokopisi (Asansör varsa)</w:t>
      </w:r>
    </w:p>
    <w:p w14:paraId="7A9B2020" w14:textId="77777777" w:rsidR="009A7C59" w:rsidRPr="004A16D6" w:rsidRDefault="009A7C59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16D6">
        <w:rPr>
          <w:rFonts w:ascii="Times New Roman" w:hAnsi="Times New Roman" w:cs="Times New Roman"/>
          <w:sz w:val="24"/>
          <w:szCs w:val="24"/>
        </w:rPr>
        <w:t>İSKİ Onay Yazısı</w:t>
      </w:r>
    </w:p>
    <w:p w14:paraId="2C2C5700" w14:textId="77777777" w:rsidR="009A7C59" w:rsidRPr="004A16D6" w:rsidRDefault="009A7C59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16D6">
        <w:rPr>
          <w:rFonts w:ascii="Times New Roman" w:hAnsi="Times New Roman" w:cs="Times New Roman"/>
          <w:sz w:val="24"/>
          <w:szCs w:val="24"/>
        </w:rPr>
        <w:t>SSK Borcu Yoktur Yazısı</w:t>
      </w:r>
    </w:p>
    <w:p w14:paraId="3C1259B7" w14:textId="5BC09688" w:rsidR="00544E68" w:rsidRPr="004A16D6" w:rsidRDefault="001F5CA1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16D6">
        <w:rPr>
          <w:rFonts w:ascii="Times New Roman" w:hAnsi="Times New Roman" w:cs="Times New Roman"/>
          <w:sz w:val="24"/>
          <w:szCs w:val="24"/>
        </w:rPr>
        <w:t>Yapıya</w:t>
      </w:r>
      <w:r w:rsidR="00544E68" w:rsidRPr="004A16D6">
        <w:rPr>
          <w:rFonts w:ascii="Times New Roman" w:hAnsi="Times New Roman" w:cs="Times New Roman"/>
          <w:sz w:val="24"/>
          <w:szCs w:val="24"/>
        </w:rPr>
        <w:t xml:space="preserve"> Ait Fotoğraflar</w:t>
      </w:r>
    </w:p>
    <w:p w14:paraId="106C4844" w14:textId="77777777" w:rsidR="00147805" w:rsidRPr="004A16D6" w:rsidRDefault="00147805" w:rsidP="00147805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1D1266" w14:textId="77777777" w:rsidR="000146CF" w:rsidRPr="004A16D6" w:rsidRDefault="000146CF" w:rsidP="00147805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57A7A6" w14:textId="77777777" w:rsidR="000146CF" w:rsidRPr="004A16D6" w:rsidRDefault="000146CF" w:rsidP="000146CF">
      <w:pPr>
        <w:spacing w:after="0" w:line="240" w:lineRule="auto"/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4A16D6">
        <w:rPr>
          <w:rFonts w:ascii="Times New Roman" w:hAnsi="Times New Roman" w:cs="Times New Roman"/>
          <w:b/>
          <w:sz w:val="24"/>
          <w:szCs w:val="24"/>
        </w:rPr>
        <w:t>Yapı Sahibi / Vekili Bilgileri</w:t>
      </w:r>
    </w:p>
    <w:p w14:paraId="28C767EB" w14:textId="77777777" w:rsidR="000146CF" w:rsidRPr="004A16D6" w:rsidRDefault="000146CF" w:rsidP="000146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Basit1"/>
        <w:tblW w:w="8332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0146CF" w:rsidRPr="004A16D6" w14:paraId="492EE58F" w14:textId="77777777" w:rsidTr="00A817E2">
        <w:trPr>
          <w:trHeight w:val="425"/>
        </w:trPr>
        <w:tc>
          <w:tcPr>
            <w:tcW w:w="3021" w:type="dxa"/>
          </w:tcPr>
          <w:p w14:paraId="04EA6955" w14:textId="77777777" w:rsidR="000146CF" w:rsidRPr="004A16D6" w:rsidRDefault="000146CF" w:rsidP="00A817E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A16D6">
              <w:rPr>
                <w:rFonts w:ascii="Times New Roman" w:hAnsi="Times New Roman" w:cs="Times New Roman"/>
              </w:rPr>
              <w:t>Adı SOYADI</w:t>
            </w:r>
          </w:p>
        </w:tc>
        <w:tc>
          <w:tcPr>
            <w:tcW w:w="284" w:type="dxa"/>
          </w:tcPr>
          <w:p w14:paraId="2FD795E1" w14:textId="77777777" w:rsidR="000146CF" w:rsidRPr="004A16D6" w:rsidRDefault="000146CF" w:rsidP="00A817E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A16D6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7C9DB4D2" w14:textId="77777777" w:rsidR="000146CF" w:rsidRPr="004A16D6" w:rsidRDefault="000146CF" w:rsidP="00A817E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0146CF" w:rsidRPr="004A16D6" w14:paraId="7B12CF49" w14:textId="77777777" w:rsidTr="00A817E2">
        <w:trPr>
          <w:trHeight w:val="425"/>
        </w:trPr>
        <w:tc>
          <w:tcPr>
            <w:tcW w:w="3021" w:type="dxa"/>
            <w:hideMark/>
          </w:tcPr>
          <w:p w14:paraId="27296FCC" w14:textId="77777777" w:rsidR="000146CF" w:rsidRPr="004A16D6" w:rsidRDefault="000146CF" w:rsidP="00A817E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A16D6">
              <w:rPr>
                <w:rFonts w:ascii="Times New Roman" w:hAnsi="Times New Roman" w:cs="Times New Roman"/>
              </w:rPr>
              <w:t>T.C. Kimlik Numarası</w:t>
            </w:r>
          </w:p>
        </w:tc>
        <w:tc>
          <w:tcPr>
            <w:tcW w:w="284" w:type="dxa"/>
            <w:hideMark/>
          </w:tcPr>
          <w:p w14:paraId="7BB2BE92" w14:textId="77777777" w:rsidR="000146CF" w:rsidRPr="004A16D6" w:rsidRDefault="000146CF" w:rsidP="00A817E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A16D6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1345E299" w14:textId="77777777" w:rsidR="000146CF" w:rsidRPr="004A16D6" w:rsidRDefault="000146CF" w:rsidP="00A817E2">
            <w:pPr>
              <w:spacing w:line="276" w:lineRule="auto"/>
              <w:ind w:left="142" w:right="55" w:hanging="14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146CF" w:rsidRPr="004A16D6" w14:paraId="72E534B8" w14:textId="77777777" w:rsidTr="00A817E2">
        <w:trPr>
          <w:trHeight w:val="425"/>
        </w:trPr>
        <w:tc>
          <w:tcPr>
            <w:tcW w:w="3021" w:type="dxa"/>
            <w:hideMark/>
          </w:tcPr>
          <w:p w14:paraId="1BA71D35" w14:textId="77777777" w:rsidR="000146CF" w:rsidRPr="004A16D6" w:rsidRDefault="000146CF" w:rsidP="00A817E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A16D6">
              <w:rPr>
                <w:rFonts w:ascii="Times New Roman" w:hAnsi="Times New Roman" w:cs="Times New Roman"/>
              </w:rPr>
              <w:t>Telefon Numarası</w:t>
            </w:r>
          </w:p>
        </w:tc>
        <w:tc>
          <w:tcPr>
            <w:tcW w:w="284" w:type="dxa"/>
            <w:hideMark/>
          </w:tcPr>
          <w:p w14:paraId="75182D21" w14:textId="77777777" w:rsidR="000146CF" w:rsidRPr="004A16D6" w:rsidRDefault="000146CF" w:rsidP="00A817E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A16D6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3B8831A4" w14:textId="77777777" w:rsidR="000146CF" w:rsidRPr="004A16D6" w:rsidRDefault="000146CF" w:rsidP="00A817E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0146CF" w:rsidRPr="004A16D6" w14:paraId="17A6F0CB" w14:textId="77777777" w:rsidTr="00A817E2">
        <w:trPr>
          <w:trHeight w:val="425"/>
        </w:trPr>
        <w:tc>
          <w:tcPr>
            <w:tcW w:w="3021" w:type="dxa"/>
          </w:tcPr>
          <w:p w14:paraId="5E24765F" w14:textId="77777777" w:rsidR="000146CF" w:rsidRPr="004A16D6" w:rsidRDefault="000146CF" w:rsidP="00A817E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A16D6">
              <w:rPr>
                <w:rFonts w:ascii="Times New Roman" w:hAnsi="Times New Roman" w:cs="Times New Roman"/>
              </w:rPr>
              <w:t>Adres</w:t>
            </w:r>
          </w:p>
        </w:tc>
        <w:tc>
          <w:tcPr>
            <w:tcW w:w="284" w:type="dxa"/>
          </w:tcPr>
          <w:p w14:paraId="37DDFA59" w14:textId="77777777" w:rsidR="000146CF" w:rsidRPr="004A16D6" w:rsidRDefault="000146CF" w:rsidP="00A817E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A16D6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59D9E805" w14:textId="77777777" w:rsidR="000146CF" w:rsidRPr="004A16D6" w:rsidRDefault="000146CF" w:rsidP="00A817E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0146CF" w:rsidRPr="004A16D6" w14:paraId="1849F144" w14:textId="77777777" w:rsidTr="00A817E2">
        <w:trPr>
          <w:trHeight w:val="425"/>
        </w:trPr>
        <w:tc>
          <w:tcPr>
            <w:tcW w:w="3021" w:type="dxa"/>
          </w:tcPr>
          <w:p w14:paraId="7A706193" w14:textId="77777777" w:rsidR="000146CF" w:rsidRPr="004A16D6" w:rsidRDefault="000146CF" w:rsidP="00A817E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A16D6">
              <w:rPr>
                <w:rFonts w:ascii="Times New Roman" w:hAnsi="Times New Roman" w:cs="Times New Roman"/>
              </w:rPr>
              <w:t>İmza</w:t>
            </w:r>
          </w:p>
        </w:tc>
        <w:tc>
          <w:tcPr>
            <w:tcW w:w="284" w:type="dxa"/>
          </w:tcPr>
          <w:p w14:paraId="445C4FB2" w14:textId="77777777" w:rsidR="000146CF" w:rsidRPr="004A16D6" w:rsidRDefault="000146CF" w:rsidP="00A817E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4A16D6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246A2CEB" w14:textId="77777777" w:rsidR="000146CF" w:rsidRPr="004A16D6" w:rsidRDefault="000146CF" w:rsidP="00A817E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</w:tbl>
    <w:p w14:paraId="67B97287" w14:textId="77777777" w:rsidR="000146CF" w:rsidRPr="004A16D6" w:rsidRDefault="000146CF" w:rsidP="00147805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6B810E" w14:textId="77777777" w:rsidR="0021393F" w:rsidRPr="004A16D6" w:rsidRDefault="0021393F" w:rsidP="002139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1393F" w:rsidRPr="004A16D6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7CCA62" w14:textId="77777777" w:rsidR="00645E77" w:rsidRDefault="00645E77" w:rsidP="00131A02">
      <w:pPr>
        <w:spacing w:after="0" w:line="240" w:lineRule="auto"/>
      </w:pPr>
      <w:r>
        <w:separator/>
      </w:r>
    </w:p>
  </w:endnote>
  <w:endnote w:type="continuationSeparator" w:id="0">
    <w:p w14:paraId="3A80E58F" w14:textId="77777777" w:rsidR="00645E77" w:rsidRDefault="00645E77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7B13D" w14:textId="77777777" w:rsidR="00645E77" w:rsidRDefault="00645E77" w:rsidP="00131A02">
      <w:pPr>
        <w:spacing w:after="0" w:line="240" w:lineRule="auto"/>
      </w:pPr>
      <w:r>
        <w:separator/>
      </w:r>
    </w:p>
  </w:footnote>
  <w:footnote w:type="continuationSeparator" w:id="0">
    <w:p w14:paraId="4EB52BA1" w14:textId="77777777" w:rsidR="00645E77" w:rsidRDefault="00645E77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DA2D0" w14:textId="77777777" w:rsidR="00131A02" w:rsidRPr="00793463" w:rsidRDefault="00131A02" w:rsidP="00131A02">
    <w:pPr>
      <w:pStyle w:val="Default"/>
      <w:jc w:val="center"/>
      <w:rPr>
        <w:rFonts w:asciiTheme="minorHAnsi" w:hAnsiTheme="minorHAnsi" w:cstheme="minorHAnsi"/>
        <w:b/>
      </w:rPr>
    </w:pPr>
    <w:r w:rsidRPr="00793463">
      <w:rPr>
        <w:rFonts w:asciiTheme="minorHAnsi" w:hAnsiTheme="minorHAnsi" w:cstheme="minorHAnsi"/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44B80DA8" wp14:editId="63F0AD23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93463">
      <w:rPr>
        <w:rFonts w:asciiTheme="minorHAnsi" w:hAnsiTheme="minorHAnsi" w:cstheme="minorHAnsi"/>
        <w:b/>
      </w:rPr>
      <w:t>YAPI KONTROL MÜDÜRLÜĞÜ</w:t>
    </w:r>
  </w:p>
  <w:p w14:paraId="372BF0C9" w14:textId="77777777" w:rsidR="00131A02" w:rsidRPr="00793463" w:rsidRDefault="009A7C59" w:rsidP="00131A02">
    <w:pPr>
      <w:pStyle w:val="Default"/>
      <w:jc w:val="center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>İş Bitirme Tutanağı Bulunan Yere</w:t>
    </w:r>
    <w:r w:rsidR="001B531A">
      <w:rPr>
        <w:rFonts w:asciiTheme="minorHAnsi" w:hAnsiTheme="minorHAnsi" w:cstheme="minorHAnsi"/>
        <w:sz w:val="22"/>
        <w:szCs w:val="22"/>
      </w:rPr>
      <w:t xml:space="preserve"> Yapı Kullanma İzin Belgesi</w:t>
    </w:r>
    <w:r w:rsidR="00131A02" w:rsidRPr="00793463">
      <w:rPr>
        <w:rFonts w:asciiTheme="minorHAnsi" w:hAnsiTheme="minorHAnsi" w:cstheme="minorHAnsi"/>
        <w:sz w:val="22"/>
        <w:szCs w:val="22"/>
      </w:rPr>
      <w:t xml:space="preserve"> Başvuru Dilekçesi</w:t>
    </w:r>
  </w:p>
  <w:p w14:paraId="2BC12616" w14:textId="77777777" w:rsidR="00793463" w:rsidRPr="00131A02" w:rsidRDefault="00793463" w:rsidP="00131A02">
    <w:pPr>
      <w:pStyle w:val="Default"/>
      <w:jc w:val="center"/>
      <w:rPr>
        <w:rFonts w:asciiTheme="majorHAnsi" w:hAnsiTheme="majorHAnsi" w:cstheme="majorHAnsi"/>
        <w:sz w:val="22"/>
        <w:szCs w:val="22"/>
      </w:rPr>
    </w:pPr>
  </w:p>
  <w:p w14:paraId="2BDEF661" w14:textId="77777777" w:rsidR="00131A02" w:rsidRPr="00131A02" w:rsidRDefault="00645E77" w:rsidP="00131A02">
    <w:pPr>
      <w:pStyle w:val="stBilgi"/>
    </w:pPr>
    <w:r>
      <w:pict w14:anchorId="232F0004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4071607">
    <w:abstractNumId w:val="0"/>
  </w:num>
  <w:num w:numId="2" w16cid:durableId="709381745">
    <w:abstractNumId w:val="1"/>
  </w:num>
  <w:num w:numId="3" w16cid:durableId="7297369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146CF"/>
    <w:rsid w:val="00040130"/>
    <w:rsid w:val="00057BDC"/>
    <w:rsid w:val="00060166"/>
    <w:rsid w:val="00060B15"/>
    <w:rsid w:val="00082491"/>
    <w:rsid w:val="000C6383"/>
    <w:rsid w:val="00131A02"/>
    <w:rsid w:val="00147805"/>
    <w:rsid w:val="00150C19"/>
    <w:rsid w:val="001613EB"/>
    <w:rsid w:val="00163898"/>
    <w:rsid w:val="001B531A"/>
    <w:rsid w:val="001F5CA1"/>
    <w:rsid w:val="0021393F"/>
    <w:rsid w:val="002B2042"/>
    <w:rsid w:val="00314355"/>
    <w:rsid w:val="0032426A"/>
    <w:rsid w:val="00377C0B"/>
    <w:rsid w:val="003B2AF8"/>
    <w:rsid w:val="004254EB"/>
    <w:rsid w:val="0046174F"/>
    <w:rsid w:val="004A16D6"/>
    <w:rsid w:val="004B4C6A"/>
    <w:rsid w:val="00500705"/>
    <w:rsid w:val="00535B74"/>
    <w:rsid w:val="00544E68"/>
    <w:rsid w:val="00572B6D"/>
    <w:rsid w:val="005B669A"/>
    <w:rsid w:val="00615382"/>
    <w:rsid w:val="00637E32"/>
    <w:rsid w:val="00640DCB"/>
    <w:rsid w:val="00645E77"/>
    <w:rsid w:val="00666D31"/>
    <w:rsid w:val="006824F6"/>
    <w:rsid w:val="006869D5"/>
    <w:rsid w:val="006A44DD"/>
    <w:rsid w:val="006E56D2"/>
    <w:rsid w:val="006F023D"/>
    <w:rsid w:val="00736C18"/>
    <w:rsid w:val="00767CAE"/>
    <w:rsid w:val="0078207E"/>
    <w:rsid w:val="00793463"/>
    <w:rsid w:val="008847AE"/>
    <w:rsid w:val="00900D8D"/>
    <w:rsid w:val="00994CB7"/>
    <w:rsid w:val="009A7C59"/>
    <w:rsid w:val="009F7508"/>
    <w:rsid w:val="00A00984"/>
    <w:rsid w:val="00A46816"/>
    <w:rsid w:val="00A55CEA"/>
    <w:rsid w:val="00AF42DD"/>
    <w:rsid w:val="00BA145F"/>
    <w:rsid w:val="00C008D5"/>
    <w:rsid w:val="00C51CC9"/>
    <w:rsid w:val="00C77337"/>
    <w:rsid w:val="00C84EC3"/>
    <w:rsid w:val="00CD2D97"/>
    <w:rsid w:val="00D44516"/>
    <w:rsid w:val="00D4674E"/>
    <w:rsid w:val="00DB0335"/>
    <w:rsid w:val="00E81328"/>
    <w:rsid w:val="00E9701F"/>
    <w:rsid w:val="00EE4494"/>
    <w:rsid w:val="00F10BB9"/>
    <w:rsid w:val="00F24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0DE044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2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62</cp:revision>
  <dcterms:created xsi:type="dcterms:W3CDTF">2019-03-19T08:19:00Z</dcterms:created>
  <dcterms:modified xsi:type="dcterms:W3CDTF">2022-06-29T06:12:00Z</dcterms:modified>
</cp:coreProperties>
</file>